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объединились со Спасителем…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собираешься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молчал, глядя на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последнего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загадочный, не мой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брат. Но это не то, что мы можем изменить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в каждом мире, где есть Спаситель, неизбежно появляется и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в чёрном как раз и играет эту роль, с момента своего появления добросовестно исполняя свои обязанности злодея в нескольких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создан ради Белыша.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тестировщик игр, чувствуя, что его дни сочтены, беспокоился, что Белыш будет одинок в мире системы, и создал программу для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Человек в чёрном когда-то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обнаружил, что всё это — лишь часть большой игры системы, он, вернее, оно, продолжало бы существовать как фрагмент кода, вечно работая в мире системы, сопровождая того, кто на самом деле не существовал — Белыша.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будучи благородным кодом, созданным тестировщиком с возможностью саморазвития, даже получив способность покинуть систему и перемещаться между виртуальным и реальным мирами через связь сознания, оно думало лишь об одном — создать настоящего Белыша для того,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одинокими были не код и не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Одинокими были те, кто их обнаружил и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точнее, его заставили увидеть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действительно не мог справиться с Человеком в чёрном. Но перед тем как тот насильно ввёл его в этот сон, он всё же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яростного сопротивления в его голове внезапно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он… настоящий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памяти никогда не было момента, когда он заканчивал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все его ощущения вышли из-под контроля, и постепенно он погрузился в сон, созданный Человеком в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пожелтевшие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впервые пришёл на собеседование в систему в неудачное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79-го онлайн-обновления система дала сбой, и ты, только начав работать, столкнулся с кучей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пропуском в руках ты отправился в отдел разработки, получил оборудование, вернулся на рабочее место, глубоко вздохнул и вошёл в мир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подключился, раздалась серия звуковых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дорогой игрок, в настоящее время вся система измерений подвергается неизвестной атаке, внутренний персонал предпринимает экстренные меры защиты. Для обеспечения безопасности игроков временно отключается система мгновенной связи.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Динь, дорогой игрок, в качестве компенсации за потери во время этого периода, по завершении обновления будет открыт режим возврата. Пожалуйста, используйте Осколок возврата, чтобы разблокировать ограниченный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Обнаружены права на внутреннюю работу.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вздохнул и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пройдите тестовый копи для вступления в систему. Обратный отсчёт: 10, 9, 8, 7, 6, 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глубоко вдохнул и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популярных сюжетов, ты обратил внимание на комментарий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58973287: Больной, в любом смысле.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единодушные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всегда свойственно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сюжеты — это либо истории о преодолении трудностей и восхождении, либо «Величайший ХХ влюбился в меня», либо сверхреалистичные ужасы с атмосферой полного погружения…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ты выбрал этот странный сюжет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вполне нормально: следуя подсказкам системы, ты успешно стал новым учеником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знакомил тебя с сектой, шёл рядом и рассказывал новичкам о внутреннем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секты ты смотрел на роскошную хрустальную люстру с подвесками, задумавшись…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заметив, что ты, новичок, набрал высший балл, любезно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правда? Это сделал наш мастер с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 о внутреннем устройстве секты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секта — это место, где скрываются таланты. Даже наш мастер с кухни, не имея никакой практики, был бы выдающимся человеком в мирской жизни! А наш Великий старейшина! Не хвастаясь, скажу, что следующий, кто вознесётся в небеса и станет бессмертным, выйдет именно из нашей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продолжал хвалить своих собратьев, а новички слушали с восторгом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всё ещё смотрел на хрустальную люстру, пытаясь разгадать, откуда взялся этот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старший брат заметил, что ты засмотрелся на люстру, и подумал, что ты просто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ты медленно отвёл взгляд от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могу ли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любил таких любознательных младших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горит эта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замялся,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Небесной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электричество в основном получается от того, что учителя и старшие братья проходят Небесную Карю. Обычно раз или два в месяц небольшая кара, и этого хватает на бытовые нужды. Скоро у Старейшины Дуань будет грозовая кара, и несколько гор уже договорились, чтобы пришли к нам за электричеством. Эх, у них маленькие секты, людей мало.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слушал старшего брата и,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культивации, вероятно, сочетает в себе элементы социализма с китайской спецификой и постмодернистского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продолжал рассказывать о происхождении электричества от Небесной Кары: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мастер с кухни — настоящий мыслитель. Он говорит, что если полагаться только на горы, рано или поздно всё закончится, и нужно научиться вторично использовать природные ресурсы! Хотя я не думаю, что Небеса позволят нам пропасть, но с тех пор, как мы стали использовать электричество, сэкономили кучу денег на свечах! А время вечерних занятий учеников теперь продлилось от заката до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словами, это заявление заставило новичков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эти инициативы исходят от мастера с кухни, ты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старший брат, где можно найти этого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пора поесть! Я провожу вас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был обеденный перерыв для учеников секты. Старший брат повёл группу новичков к задней горе, и по пути ученики, летящие на мечах, с разных гор спешили сюда, грациозно пролетая над головами идущих.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восторг у многих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был впечатлён, но твой восторг был немного иным, потому что, глядя на летящие мечи, ты поскользнулся. Находясь на склоне и стоя на самом краю, ты упал и начал 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два круга. Камень ударил тебя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четыре, пять кругов — ты катился всё быстрее, шесть, семь… Ты катился всё легче, и твоё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наблюдавший за тобой, сначала хотел спуститься и спасти тебя, но он заметил, что твой путь был очень прямолинейным, и ты катился прямо к столовой у задней горы. В его сердце зародилось предчувствие, что тебя ведёт сила, связывающая тебя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небо, поднял руку и, сделав несколько жестов,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«Воля Небес и судьба — это неотвратимая сила. Похоже, этот младший брат не прост.»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дела главного героя — это не то, во что стоит вмешиваться второстепенному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добиться успеха в культивации, главное — жить долго. А секрет долголетия — поменьше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фоне возгласов других, старший брат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этот младший брат пошёл по тропинке к столовой, скоро мы с ним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спокойствие старшего брата, остальные замолчали, и те, кто летел в небе, шёл по дороге и катился по земле, все направились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сна Повелитель демонов погрузился в глубокий сон,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молча наблюдал за ним, но внезапно замер,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