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сразу же сдался перед человеком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замялся… Как же так получилось, что после столь долгого разговора ты вдруг осознал, что даже не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осторожно попытался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Брат? Товарищ?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увидев это, почему-то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же… как и раньше. Не помнишь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смотрел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наклонился, приблизившись к твоему лицу. Ты внутренне напрягся, задержав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со всех сторон поднялся ураган, сопровождаемый рёвом, который устремился прямо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преодолеть! Трижды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едва разобрал странные слова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прошептал тебе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слегка нахмурился, повернувшись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бушующий ветер, на таком близком расстоянии ты чувствовал его дыхание. Тебе показалось, что с каждым твоим движением ближе к нему сила урагана увеличивалась, словно он гневался. Ты отодвинулся…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ураган тут же ослаб. Но стоило тебе снова приблизиться, как ветер снова усилился, став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что-то сказать человеку в чёрном, ты поднял голову, но поднявшийся песок засыпал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инстинктивно махнул рукой, случайно ткнув в нос Повелителя демонов, который всё ещё притворялся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отвращением отдернул руку, но, не имея возможности протереть её из-за засыпанных глаз, нащупал чью-то одежду и вытер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чья одежда стала жертвой твоего не слишком цивилизованного поступка, молча смотрел на тебя. Впрочем, его внимание было приковано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человек в чёрном и Повелитель демонов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Повелитель демонов всё же не смог выдержать до конца и открыл глаза, зажатый между тобой и человеком в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наблюдал, как они смотрят друг на друга. Атмосфера была напряжённой, ситуация —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ты, движимый духом добровольчества, решил немного сгладить неловкость, похлопав обоих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в замедленной съёмке, всё происходящее выглядело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управляемом Системой, где сюжет лишён логики, а задания абсурдны.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Повелитель демонов,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впервые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небо потемнело, в облаках засверкали фиолетовые молнии, а ветер, ранее яростный, стал сдержанным, но не менее угрожающим. Казалось, вот-вот ударит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треском и грохотом, с неба ударила ярко-фиолетовая молния — она снова миновала тебя, но расколола землю, образовав глубокую пропасть, которая внезапно появилась перед вами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момент, которого ты так долго ждал. Тот самый, никогда не устаревающий сюжетный поворот, который даёт герою силу и меняет ход событий — прыжок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появилась пропасть? Ну, так требует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ты сейчас начнёшь задумываться о логике происходящего, то это будет уже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ты, привыкший к этой нелогичности, без колебаний понял,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прыжка в пропасть два исхода: либо герой выживает, и тогда он — избранный,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взглянул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пропасть появилась так внезапно, — вежливо предложил ты, — может, вы временно отложите разногласия и исследуете её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лишь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выглядел слегка озадаченным, но через мгновение, демонстрируя свои профессиональные навыки,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Прыгнуть можно, но… можно ли мне сначала произнести пару фраз? Просто для формальности, чтобы выполнить KPI.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казалось, впервые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KPI?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не знаешь? KPI — это… — ты начал объяснять, но вдруг замолчал, взглянув на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подмигнул тебе, и вы молча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крот, прекращаем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Гром, треск, грохот, шум, бум — всё смешалось в оглушительном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изменилось, бесчисленные молнии засверкали, и одна за другой обрушились на землю. Тьма окутала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увидев это, не стал ждать вашего согласия и начал произносить свои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Что за возмездие, что за карма! Моя судьба в моих руках! Раз уж я стал демоном… ээ, как это читается?.. Любить или не любить… умереть от твоей руки тоже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серьёзно выполнял свою формальность, а ты тем временем зашёл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Цикл кармы, цветы расцветают и увядают, великая судьба проявилась, врата судьбы открыты. Игроки культивационной линии, примите участие в поиске сокровищ у врат судьбы, найдите своего судьбоносного спутника! Участие в парных мероприятиях даёт шанс получить эксклюзивные предметы! Личные награды будут отправлены в ваш инвентарь по окончании мероприятия. Сюрпризы и бонусы ждут вас,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вышел из Системы как раз в тот момент, когда Повелитель демонов закончил свои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завершил формальность, ты шагнул вперёд, собираясь спросить его о мероприятии у врат судьбы, но поскользнулся… и, совсем неожиданно, начал падать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те короткие мгновения свободного падения ты успел подумать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что световой год — это двести пятьдесят девять миллиардов… о Большом взрыве, о тепловой смерти Вселенной…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падая,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имеет длина светового года к тебе? Ты ведь всё равно ничего не можешь изменить. И кстати, эта пропасть действительно длинная…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резал уши, ты с трудом открыл глаза и увидел, что Повелитель демонов и человек в чёрном тоже прыгнули вслед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ты не выбрал правильную позу для прыжка, ветер крутил тебя вверх тормашками, и твоя одежда залепила лицо, так что ты падал в крайне нелепом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в чёрном и Повелитель демонов… Почему они выглядели так грациозно, будто две парящие журавли?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что, очнувшись, ты с радостью обнаружил, что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 странное, то это то, что вокруг тебя было множество светящихся прозрачных камней, разбросанных в беспорядке. И, судя по твоим смутным ощущениям, это место не похоже на то, где можно найти секреты культивации или получить наставления от просветлённого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ты естественно заинтересовался этими камнями и, осторожно приблизившись, начал их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заметил кое-что странное: на светящихся прозрачных камнях были выгравированы плотные ряды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текст этот выглядел знакомо, но отличался от известных тебе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ты смог разобрать некоторые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трудом прочитал то, что смог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Лае? Точка… Дао, эта ретроспектива… и так далее. Неужели Повелитель демонов действительно умер? Эээ… Не стремиться к совершенству… Этот форум действительно долго существует, респект автору за упорство!.. 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Нань Хе Ниао? У меня есть смелое предположение… и так далее. Отношения, о которых пока ничего не известно… и так далее. Достигли какой-то сделки… и так далее. Удобно…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камни — те самые секреты культивации, которые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осмотрел все камни, и в душе зародилось смутное предчувствие, что здесь происходит что-то грандиозное и тайное.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сидел среди этих светящихся камней, и усталость, которую ты так долго сдерживал, наконец накрыла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делаю? В чём смысл моего существования? Всё, что со мной происходит, предопределено? В этой вселенной, где время и пространство переплетаются, где люди подобны луне у реки, где цветы летят и опадают, где один достигает просветления, а все вокруг поднимаются вместе с ним…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http://bllate.org/book/15441/1369553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