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игры ты всего лишь виртуальный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путешествия между мирами — ничтожный инструмент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тех программистов системы ты — всего лишь строка кода из бесчисленных букв и цифр (хотя ты сомневаешься в этом утверждении).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вдруг осознаёшь: если ты действительно всего лишь программа, то твои редкие мысли о нежелании отдавать свою судьбу в чужие руки, возможно, тоже были заранее запрограммированы.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так, после стольких пережитых миров, в этом мире, где ты провёл бесчётное количество времени, кажется, не осталось ничего, что могло бы породить в тебе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Восьмого принца… Нет, давай назовём его новым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наконец уговорив тех детишек уйти, с неловкостью уселся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ещё погружён в печаль от осознания, что не можешь контролировать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принц, нет! Повелитель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прервал твои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Я всегда думал, что люди, которых я здесь встречаю, хоть и являются, строго говоря, виртуальными программами, реагирующими на взаимодействие, но… Если все мы живём здесь одинаково, разве это не делает всё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вынужденный слушать его болтовню,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Нео, того, кто в очках, в которого не попадают пули? Это же Николас Кейдж,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Киану Ривз…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он! Фильм называется «Матрица», а ещё там был Смит, который мог превращать всех в себя. Мы, в нашей сфере, знаем этот старый фильм, он исследует тему людей и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удивлён, потому что в твоей памяти действительно сохранились отрывки об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задуматься, сама история казалась тебе странной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почесал затылок и снова открыл твою систему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правами сотрудника, он без труда получил доступ к твоему инвентарю и увидел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в системе появились эти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пробормотав это, он открыл предмет под названием «Разговор о ночном дожде в горах 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смутно помнил, как кто-то рассказывал тебе похожую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 время одного из проходимых тобой подземелий, её поведал тебе сюжетный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рассказывала о поэте, вынужденном скитаться вдали от дома, который в дождливую ночь, тронутый пейзажем, вспомнил свою возлюбленную за тысячу ли отсюда, не ведая, что та уже разлучена с ним пропастью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твоей голове внезапно всплыла строка из стихотворения, изученного тобой ещё во время обязательного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отлично понимал, что все NPC в этой системе всего лишь запрограммированы заданным сценарием и эмоциональным режимом, но, глядя на его тоскливый взор и глаза, полные житейской усталости, ты всё равно ощутил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код работы этого NPC был очень старым, продуктом первого поколения системы, а также «сюрпризом» (большой проблемой), оставленным тебе твоим незнакомым бывшим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тот самовольно изменил код, что привело к несовместимости программы с обновлённой системой, и она могла весьма развязно отдавать команды другим программам. Обычно такие устаревшие штуковины, если доставляли хлопоты, просто стирали из системы… Но при удалении возникла проблема, из-за которой код этой программы разлетелся, словно лепестки цветов, а затем, к удивлению всех, каким-то чёртом стал совместим с новой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Самое, самое, самое, самое головоломное заключалось в том, что после совместимости программа сохранила свою развязную природу и продолжала раздавать команды направо и налево. А ты в то время как раз отвечал за работу по очистке.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ещё один повреждённый программный фрагмент, ты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ухода с работы. Твоё сознание покинуло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ты открыл глаза, уставившись на окружающие плотные сети механических проводов, и внезапно содрогнулся. После бесчисленных виртуальных миров ты постепенно начал путать реальное и виртуальное.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проблема уже давно стала повсеместной, превратившись в мировую загадку, и с каждым днём усугублялась.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твой бывший коллега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попытался бы убить себя в реальности через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обновляет мир, соединение с сервером потеряно…]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обновляет мир, соединение с сервером потеряно…]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входа…]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обновляет мир, соединение с сервером потеряно…]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обновляет мир, соединение с сервером потеряно…]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входа…]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попробуйте позже…]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загружен, симулятор запускается…]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проверка личности игрока…]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[Распределение ресурсов…]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сюжета…]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 пытается подключиться…]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[Тест №156 982 467 начат…]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убить себя в реальности через систему… Ты не считал это действие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граница между виртуальным и реальным становилась всё более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оглядываясь на свою прошлую жизнь, ты не мог вспомнить ничего особенно впечатляющего… Ой, нет, было одно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тебя был искусственный питомец — электронный пёс, сопровождавший тебя много лет. В те бесчисленные тёмные ночи, когда звёздное небо застилалось пылью и дымом, и лишь изредка мерцали тусклые странные цифровые световые волны, этот чёрный электронный пёс стал твоим важным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шерсть полностью стёрлась, внутреннее оборудование устарело, а программы зависали каждые три секунды, у тебя не возникало мысли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оставлял его в поле зрения, иногда бросал на него взгляд, иногда гладил по голове, говоря «хороший пёс».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сохранял улыбку, присущую игрушкам, словно между вами была давняя молчаливая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описанное выше, кажущееся несколько грустным, не должно подчёркивать твои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как и большинство, был поглощён виртуальным миром и не мог вырваться, с самого этапа «а-бо-цы-дэ» не учился как следует. Зато в других областях проявлял уникальные блестящие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равно нужно вернуться к тому электронному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уделить ему больше экранного времени, рассказать,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ты был лишь его вторым хозяином, а первым владельцем была милая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обычная игрушечная собака за девять юаней с доставкой, которую отец девочки переделал в умную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девочка, полюбив новое и забыв старое, обзавелась более продвинутыми игрушками и забыла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через программу экологической утилизации попал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всё это время думал, что это просто самая обычная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той ночи, когда во сне ты увидел свою маму, обрадовался, сказал во сне несколько слов и крикнул: «Мама!»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пробудился, с комичной игрушечной походкой свалившись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 открыл глаза и увидел пару светящихся голубым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вскрикнул от ужаса, чуть не описавшись.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и этот особенный, но не настоящий пёс начали полное приключений путешествие… Если, конечно, классифицировать эту историю как юношескую, молодёжную, горячую.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автор, сочиняя историю до сих пор, не показал ни капли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горячего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сменим перспективу, отодвинем слои чёрного занавеса и вернёмся в предыдущий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преисподней Повелителя демонов элемент «горячего» точно не был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свежее, обжигающее, насыщенное ионами натрия, калия, кальция, хлора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принц, ой нет, Повелитель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возглавив свою команду маленьких последователей «Большеглазиков» в весеннем походе для сопротивления Царству Бессмертных, оставил тебя одного погружаться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вспомнил ранее разблокированные осколки возврата…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осколков показал тебе несколько кадров, отрывочных, непонятных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была собака… Нет, ещё не настоящая собака, если точнее — фальшивая собака, сделанная из тряпок.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ужасно то, что эта собака умела говорить, а её глаза светились призрачным синим демоническим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уставу Мира совершенствующихся, это было злое порождение.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вид злого порождения был весьма редким, за несколько своих перерождений в Мире совершенствующихся ты никогда не встречал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заподозрил, что, возможно, это и есть твоя удача в Мире совершенствующихся!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эта демоническая собака как раз и есть сторож некоего потрясающего великого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http://bllate.org/book/15441/1369551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