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игры ты всего лишь виртуальный игрок.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путешествия между мирами — ничтожный инструмент сюжета.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тех программистов системы ты — всего лишь строка кода из бесчисленных букв и цифр (хотя ты сомневаешься в этом утверждении).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вдруг осознаёшь: если ты действительно всего лишь программа, то твои редкие мысли о нежелании отдавать свою судьбу в чужие руки, возможно, тоже были заранее запрограммированы.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это не так, после стольких пережитых миров, в этом мире, где ты провёл бесчётное количество времени, кажется, не осталось ничего, что могло бы породить в тебе чувство привязанности.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я? Где я? Что я должен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 Восьмого принца… Нет, давай назовём его новым титулом.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Повелитель демонов, наконец уговорив тех детишек уйти, с неловкостью уселся рядом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всё ещё погружён в печаль от осознания, что не можешь контролировать свою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Восьмой принц, нет! Повелитель демонов!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прервал твои размышления: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Знаешь… Я всегда думал, что люди, которых я здесь встречаю, хоть и являются, строго говоря, виртуальными программами, реагирующими на взаимодействие, но… Если все мы живём здесь одинаково, разве это не делает всё реальным?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Ты, вынужденный слушать его болтовню, бросил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 бормотать: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знаешь Нео, того, кто в очках, в которого не попадают пули? Это же Николас Кейдж,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поправил: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Киану Ривз…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Повелитель демонов энергично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Это он! Фильм называется «Матрица», а ещё там был Смит, который мог превращать всех в себя. Мы, в нашей сфере, знаем этот старый фильм, он исследует тему людей и искусственного интеллекта.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был удивлён, потому что в твоей памяти действительно сохранились отрывки об этом фильме.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если задуматься, сама история казалась тебе странной и чужой.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Повелитель демонов почесал затылок и снова открыл твою систему для проверки.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Обладая правами сотрудника, он без труда получил доступ к твоему инвентарю и увидел предметы.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каких пор в системе появились эти предметы?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удивлением пробормотав это, он открыл предмет под названием «Разговор о ночном дожде в горах Ба».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смутно помнил, как кто-то рассказывал тебе похожую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во время одного из проходимых тобой подземелий, её поведал тебе сюжетный NPC.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рассказывала о поэте, вынужденном скитаться вдали от дома, который в дождливую ночь, тронутый пейзажем, вспомнил свою возлюбленную за тысячу ли отсюда, не ведая, что та уже разлучена с ним пропастью между жизнью и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твоей голове внезапно всплыла строка из стихотворения, изученного тобой ещё во время обязательного образования.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отлично понимал, что все NPC в этой системе всего лишь запрограммированы заданным сценарием и эмоциональным режимом, но, глядя на его тоскливый взор и глаза, полные житейской усталости, ты всё равно ощутил невыразимое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Базовый код работы этого NPC был очень старым, продуктом первого поколения системы, а также «сюрпризом» (большой проблемой), оставленным тебе твоим незнакомым бывшим коллегой.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тот самовольно изменил код, что привело к несовместимости программы с обновлённой системой, и она могла весьма развязно отдавать команды другим программам. Обычно такие устаревшие штуковины, если доставляли хлопоты, просто стирали из системы… Но при удалении возникла проблема, из-за которой код этой программы разлетелся, словно лепестки цветов, а затем, к удивлению всех, каким-то чёртом стал совместим с новой системой.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Самое, самое, самое, самое головоломное заключалось в том, что после совместимости программа сохранила свою развязную природу и продолжала раздавать команды направо и налево. А ты в то время как раз отвечал за работу по очистке.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Очистив ещё один повреждённый программный фрагмент, ты решил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ухода с работы. Твоё сознание покинуло виртуальный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реальном мире ты открыл глаза, уставившись на окружающие плотные сети механических проводов, и внезапно содрогнулся. После бесчисленных виртуальных миров ты постепенно начал путать реальное и виртуальное.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проблема уже давно стала повсеместной, превратившись в мировую загадку, и с каждым днём усугублялась.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твой бывший коллега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попытался бы убить себя в реальности через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 обновляет мир, соединение с сервером потеряно…]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 обновляет мир, соединение с сервером потеряно…]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[Ошибка входа…]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 обновляет мир, соединение с сервером потеряно…]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 обновляет мир, соединение с сервером потеряно…]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[Ошибка входа…]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[Пожалуйста, попробуйте позже…]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 загружен, симулятор запускается…]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[Идёт проверка личности игрока…]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[Распределение ресурсов…]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[Загрузка сюжета…]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[Симулятор пытается подключиться…]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[Тест №156 982 467 начат…]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Попытка убить себя в реальности через систему… Ты не считал это действие безумным.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граница между виртуальным и реальным становилась всё более размытой.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Иногда, оглядываясь на свою прошлую жизнь, ты не мог вспомнить ничего особенно впечатляющего… Ой, нет, было одно исключение.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у тебя был искусственный питомец — электронный пёс, сопровождавший тебя много лет. В те бесчисленные тёмные ночи, когда звёздное небо застилалось пылью и дымом, и лишь изредка мерцали тусклые странные цифровые световые волны, этот чёрный электронный пёс стал твоим важным спутником.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его шерсть полностью стёрлась, внутреннее оборудование устарело, а программы зависали каждые три секунды, у тебя не возникало мысли выбросить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просто оставлял его в поле зрения, иногда бросал на него взгляд, иногда гладил по голове, говоря «хороший пёс».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 сохранял улыбку, присущую игрушкам, словно между вами была давняя молчаливая договорённость.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описанное выше, кажущееся несколько грустным, не должно подчёркивать твои трудности.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Ты, как и большинство, был поглощён виртуальным миром и не мог вырваться, с самого этапа «а-бо-цы-дэ» не учился как следует. Зато в других областях проявлял уникальные блестящие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всё равно нужно вернуться к тому электронному псу.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стоит уделить ему больше экранного времени, рассказать, откуда он взялся.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ты был лишь его вторым хозяином, а первым владельцем была милая маленькая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это была обычная игрушечная собака за девять юаней с доставкой, которую отец девочки переделал в умную версию.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девочка, полюбив новое и забыв старое, обзавелась более продвинутыми игрушками и забыла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через программу экологической утилизации попал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ты всё это время думал, что это просто самая обычная игрушка.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той ночи, когда во сне ты увидел свою маму, обрадовался, сказал во сне несколько слов и крикнул: «Мама!»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пробудился, с комичной игрушечной походкой свалившись со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падения разбудил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ты открыл глаза и увидел пару светящихся голубым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Мамочки!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вскрикнул от ужаса, чуть не описавшись.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ты и этот особенный, но не настоящий пёс начали полное приключений путешествие… Если, конечно, классифицировать эту историю как юношескую, молодёжную, горячую.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автор, сочиняя историю до сих пор, не показал ни капли юности.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горячего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сменим перспективу, отодвинем слои чёрного занавеса и вернёмся в предыдущий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в преисподней Повелителя демонов элемент «горячего» точно не был в дефиците.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Горячее, свежее, обжигающее, насыщенное ионами натрия, калия, кальция, хлора и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Восьмой принц, ой нет, Повелитель демонов!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Повелитель демонов, возглавив свою команду маленьких последователей «Большеглазиков» в весеннем походе для сопротивления Царству Бессмертных, оставил тебя одного погружаться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вспомнил ранее разблокированные осколки возврата…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осколков показал тебе несколько кадров, отрывочных, непонятных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кадрах была собака… Нет, ещё не настоящая собака, если точнее — фальшивая собака, сделанная из тряпок.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ужасно то, что эта собака умела говорить, а её глаза светились призрачным синим демоническим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уставу Мира совершенствующихся, это было злое порождение.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этот вид злого порождения был весьма редким, за несколько своих перерождений в Мире совершенствующихся ты никогда не встречал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заподозрил, что, возможно, это и есть твоя удача в Мире совершенствующихся!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эта демоническая собака как раз и есть сторож некоего потрясающего великого сокровища?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Вполне 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http://bllate.org/book/15441/1369551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