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окончательно пришёл в себя, ты наконец вспомнил, что человек перед тобой — твой старый знакомый из мира-кроссовера.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Поэтому моё присутствие здесь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ты осознал, что находишься в Подземном царстве… Погоди, это не главное!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Восьмой принц! Ты помнишь, что при первой встрече он сказал, что он игрок, а потом быстро «отправился на покой». Позже, после некоторых событий, он ожил, но стал просто инструментом сюжета… Однако манера речи этого Восьмого принца определённо принадлежала игроку…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твоей маленькой голове роилось множество вопросов, но ты только что высвободил данные памяти с карты сохранения, что породило огромные сомнения в самой [Системе] и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включая и этого самого Восьмого принца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 опередил тебя: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обманывал, я действительно был игроком, но входил как внутренний сотрудник для тестирования… Кто знал, что в новом дополнении будут серьёзные баги, нельзя сохраняться и возрождаться… Пришлось переключиться на линию фэнтези и сянься…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медленно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 сначала кивнул, потом, подумав,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ситуация на самом деле довольно сложная. Строго говоря, то, что ты можешь появиться здесь, — это потому, что «сверху» открыли для тебя зелёный коридор… Так что, если точно, ты всё ещё в своём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«Сверху» — это где? Зачем мне открывать зелёный коридор…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 сначала ответил на второй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твоя [Система] дала сбой, что привело к тому, что во время сюжетного взаимодействия, как бы это сказать… произошло поглощение данных других игроков… С такой проблемой «наверху» столкнулись впервые, сейчас, наверное, проводят экстренное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все твои постоянные неудачи были из-за неисправности [Системы]?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ты увидел, как Восьмой принц с неловким видом посмотрел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кое-что забыл тебе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у тебя на душе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Причина, по которой твоя связанная [Система] работает со сбоями, возможно, в том, что кто-то вмешивается в данные…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Продолжим нашу историю. Услышав, что твоя [Система], возможно, была кем-то изменена, ты лишь помолчал несколько секунд, а затем спокойно принял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некоторые странные действия [Системы] в прошлом, ты невозмутимо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ты и раньше чувствовал, что твоя [Система] не в порядке, к тому же, пройдя через всё это, твоя психологическая устойчивость явно выросла скачкообразно.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принц, увидев, что ты хорошо воспринял информацию и выглядишь совершенно безмятежно, с облегчением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прикрывая лоб, на котором проступили вены, скрипя зубами,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будет исправлено?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это сложно сказать. Сейчас причина всё ещё расследуется, после получения результатов расследования нужно будет доложить наверх, и неизвестно ещё, в какой отдел потом направят этот вопрос. Если вдруг нагрянет проверка сверху, придётся проводить оценку и экспертизу… Сотрудники, занимающиеся расследованиями, в этом квартале очень заняты, в основном все в командировках. Когда они вернутся и займутся этим, потребуется как минимум несколько рабочих дней в мире переселения…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рабочих дней в мире переселения? Ты остро уловил ключевое слово…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длится один рабочий день в мире переселения?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принц, не осознавая, что твой рассудок вот-вот рухнет, легко назвал единицу измерения, которую ты не мог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пересчёте на прогресс вашего сюжета, это примерно шестьдесят четыре дня, на самом деле недолго. Ты же раньше застрял в одном баге на десять лет, это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в баге — это быстро… Ты, кажется, в тот момент достиг определённого состояния: увидел себя стоящим на краю обрыва, за спиной — вздымающиеся волны раскалённой 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 разошёлся не на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мы наблюдали уже давно, такая проблема раньше никогда не возникала. Если бы не открыли мир-кроссовер, её бы вообще не обнаружили. Сначала технари думали, что сюжет дополнения плохо состыкован, но как ни искали, вход не находился. Позже, отследив до тебя, обнаружили, что баг и подозрительные данные находятся в твоей базе данных, и всё ещё было зашифровано и скрыто. Тогда доложили наверх, несколько технических гуру так обрадовались… Но ты и правда молодец, действительно круто, его код, оказывается…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Восьмой принц вдруг словно осознал что-то и не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уже давно плавал в море ярости брассом, на спине, кролем, страстно «по-собачьи», пока сознание не начало затуманиваться.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твоём мозгу было лишь одно осознание: все эти многочисленные невинные смерти, бессчётные потраченные впустую жизни, постоянная бесполезная работа, бесцельное существование в этом мире переселения… такая жизнь… оказалась всего лишь багом, который радует этих программистов [Системы]…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Тебя вдруг охватил страх, и ты вспомнил того человека в чёрном, который когда-то спрашивал твоё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твоё настоящее имя никто никогда не называл, и, наконец осознав это, та самая нервная нить в твоём мозгу внезапно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улыбку, ты спросил Восьмого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у меня код?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 как раз просматривал [Систему] и, ни секунды не думая,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GT193.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кажется, что-то понял и больше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 заметил твою странность, лишь взглянул на тебя, и на его лице появилось странное выражение, с примесью лёгкого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услышал, как он спрашивает тебя: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ты способен чувствовать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Джибран говорил: «Многие страдания ты выбираешь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Паскаль сказал: «Величие человека — в осознании своей боли».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Энгельс сказал: «Самое благородное, самое сильное и самое личное из страданий — это страдания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принц, схватившись за грудь,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концы, у тебя что, программа симуляции эмоций всё время включена?.. Этот тип просто яд!!! Нельзя, дай-ка я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всё ещё потрясённый своим происхождением, не успел оказать сопротивление, как увидел, что Восьмой принц бросился на тебя, разорвал твой ворот и уже протянул руку, чтобы ощупать твою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маленькое существо с огромными глазами, без волос, с тонкими конечностями закричало: «Повелитель демонов! Повелитель демонов!» и подбежало к вам, а за ним гуськом тянулась вереница таких же существ…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полураздетые, в полуобъятиях-полуотталкиваниях застыли на месте. Каш-каш-каш, в основном полураздетый был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существ, посмотрев на тебя, затем на Восьмого принца, тихо ахнул и прикрыл глаза, но так как глаза у него были слишком велики, а пальцы слишком тонки, ничего прикрыть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существа тоже все как один смотрели то влево, то вправо, то на небо, то на землю, стараясь не смотреть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принц, увидев это, тоже не смог продолжать, принял серьёзный вид, слегка отвернулся, и на его лице, похоже, вспыхнул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же, зная, что уже и так не человек, держался совершенно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главарь существ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демонов, беда! Царство бессмертных наступает!!! Скорее иди посмотри!!!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существа дружно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да!! Они такие страшные!! Так пугают! Повелитель демонов, спаси же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 с лёгкой головной болью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пойду, пойду, не торопите… Кхм-кхм, кстати, познакомьтесь, это та самая королева, которую я похитил!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толпа существ начала кричать на тебя: «Королева! Королева!»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существ звучали прямо у уха, но тебе казалось, что от внешнего мира тебя отделяет барьер, и на всём, что перед глазами, густо-густо было написано слово «нелепо».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 в этот момент приблизился к твоему уху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автор этого сценария только что пошёл в третий класс начальной школы… пойми с пониманием…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бесстрастно похлопал Восьмого принца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тоже несладко…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не могу всё время называть тебя Восьмым принцем. Как к тебе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Повелителем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настоящем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 помахал перед тобой указательным пальцем, затем приложил его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этим он давал понять, что продолжать расспросы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был крайне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активационный код, его нельзя просто так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активационный код?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вдруг вспомнил, что в одном из твоих миров переселения тот человек в чёрном называл тебе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интересно — ты совершенно не мог его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винить тебя в этом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http://bllate.org/book/15441/1369550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