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окончательно пришёл в себя, ты наконец вспомнил, что человек перед тобой — твой старый знакомый из мира-кроссовера.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Поэтому моё присутствие здесь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 осознал, что находишься в Подземном царстве… Погоди, это не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Восьмой принц! Ты помнишь, что при первой встрече он сказал, что он игрок, а потом быстро «отправился на покой». Позже, после некоторых событий, он ожил, но стал просто инструментом сюжета… Однако манера речи этого Восьмого принца определённо принадлежала игроку…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твоей маленькой голове роилось множество вопросов, но ты только что высвободил данные памяти с карты сохранения, что породило огромные сомнения в самой [Системе] и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включая и этого самого Восьмого принца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опередил тебя: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обманывал, я действительно был игроком, но входил как внутренний сотрудник для тестирования… Кто знал, что в новом дополнении будут серьёзные баги, нельзя сохраняться и возрождаться… Пришлось переключиться на линию фэнтези и сянься…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медленно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сначала кивнул, потом, подумав,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ситуация на самом деле довольно сложная. Строго говоря, то, что ты можешь появиться здесь, — это потому, что «сверху» открыли для тебя зелёный коридор… Так что, если точно, ты всё ещё в своём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«Сверху» — это где? Зачем мне открывать зелёный коридор…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сначала ответил на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твоя [Система] дала сбой, что привело к тому, что во время сюжетного взаимодействия, как бы это сказать… произошло поглощение данных других игроков… С такой проблемой «наверху» столкнулись впервые, сейчас, наверное, проводят экстренное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все твои постоянные неудачи были из-за неисправности [Системы]?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ты увидел, как Восьмой принц с неловким видом посмотрел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 забыл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тебя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твоя связанная [Система] работает со сбоями, возможно, в том, что кто-то вмешивается в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Продолжим нашу историю. Услышав, что твоя [Система], возможно, была кем-то изменена, ты лишь помолчал несколько секунд, а затем спокойно принял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некоторые странные действия [Системы] в прошлом, ты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ты и раньше чувствовал, что твоя [Система] не в порядке, к тому же, пройдя через всё это, твоя психологическая устойчивость явно выросла скачкообразно.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увидев, что ты хорошо воспринял информацию и выглядишь совершенно безмятежно,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прикрывая лоб, на котором проступили вены, скрипя зубами,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будет исправлено?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сложно сказать. Сейчас причина всё ещё расследуется, после получения результатов расследования нужно будет доложить наверх, и неизвестно ещё, в какой отдел потом направят этот вопрос. Если вдруг нагрянет проверка сверху, придётся проводить оценку и экспертизу… Сотрудники, занимающиеся расследованиями, в этом квартале очень заняты, в основном все в командировках. Когда они вернутся и займутся этим, потребуется как минимум несколько рабочих дней в мире переселения…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рабочих дней в мире переселения? Ты остро уловил ключевое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длится один рабочий день в мире переселения?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не осознавая, что твой рассудок вот-вот рухнет, легко назвал единицу измерения, которую ты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пересчёте на прогресс вашего сюжета, это примерно шестьдесят четыре дня, на самом деле недолго. Ты же раньше застрял в одном баге на десять лет, это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в баге — это быстро… Ты, кажется, в тот момент достиг определённого состояния: увидел себя стоящим на краю обрыва, за спиной — вздымающиеся волны раскалённой 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разошёлся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наблюдали уже давно, такая проблема раньше никогда не возникала. Если бы не открыли мир-кроссовер, её бы вообще не обнаружили. Сначала технари думали, что сюжет дополнения плохо состыкован, но как ни искали, вход не находился. Позже, отследив до тебя, обнаружили, что баг и подозрительные данные находятся в твоей базе данных, и всё ещё было зашифровано и скрыто. Тогда доложили наверх, несколько технических гуру так обрадовались… Но ты и правда молодец, действительно круто, его код,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Восьмой принц вдруг словно осознал что-то и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уже давно плавал в море ярости брассом, на спине, кролем, страстно «по-собачьи», пока сознание не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твоём мозгу было лишь одно осознание: все эти многочисленные невинные смерти, бессчётные потраченные впустую жизни, постоянная бесполезная работа, бесцельное существование в этом мире переселения… такая жизнь… оказалась всего лишь багом, который радует этих программистов [Системы]…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вдруг охватил страх, и ты вспомнил того человека в чёрном, который когда-то спрашивал твоё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твоё настоящее имя никто никогда не называл, и, наконец осознав это, та самая нервная нить в твоём мозгу внезапно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улыбку, ты спросил Восьмого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меня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как раз просматривал [Систему] и, ни секунды не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GT193.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кажется, что-то понял и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заметил твою странность, лишь взглянул на тебя, и на его лице появилось странное выражение, с примесью лёгкого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услышал, как он спрашивает тебя: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ты способен чувствовать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Джибран говорил: «Многие страдания ты выбираешь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Паскаль сказал: «Величие человека — в осознании своей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Энгельс сказал: «Самое благородное, самое сильное и самое личное из страданий — это страдания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схватившись за грудь,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концы, у тебя что, программа симуляции эмоций всё время включена?.. Этот тип просто яд!!! Нельзя, дай-ка 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всё ещё потрясённый своим происхождением, не успел оказать сопротивление, как увидел, что Восьмой принц бросился на тебя, разорвал твой ворот и уже протянул руку, чтобы ощупать твою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маленькое существо с огромными глазами, без волос, с тонкими конечностями закричало: «Повелитель демонов! Повелитель демонов!» и подбежало к вам, а за ним гуськом тянулась вереница таких же существ…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полураздетые, в полуобъятиях-полуотталкиваниях застыли на месте. Каш-каш-каш, в основном полураздетый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существ, посмотрев на тебя, затем на Восьмого принца, тихо ахнул и прикрыл глаза, но так как глаза у него были слишком велики, а пальцы слишком тонки, ничего прикрыть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существа тоже все как один смотрели то влево, то вправо, то на небо, то на землю, стараясь не смотреть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увидев это, тоже не смог продолжать, принял серьёзный вид, слегка отвернулся, и на его лице, похоже, вспыхнул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же, зная, что уже и так не человек, держался совершенно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главарь существ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беда! Царство бессмертных наступает!!! Скорее иди посмотри!!!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существа дружно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да!! Они такие страшные!! Так пугают! Повелитель демонов, спаси же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 лёгкой головной болью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пойду, пойду, не торопите… Кхм-кхм, кстати, познакомьтесь, это та самая королева, которую я похитил!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толпа существ начала кричать на тебя: «Королева! Королева!»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существ звучали прямо у уха, но тебе казалось, что от внешнего мира тебя отделяет барьер, и на всём, что перед глазами, густо-густо было написано слово «нелепо».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в этот момент приблизился к твоему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автор этого сценария только что пошёл в третий класс начальной школы… пойми с пониманием…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бесстрастно похлопал Восьмого принца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тоже несладко…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могу всё время называть тебя Восьмым принцем. Как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Повелителем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настоящем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помахал перед тобой указательным пальцем, затем приложил его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этим он давал понять, что продолжать расспросы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активационный код, его нельзя просто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активационный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вдруг вспомнил, что в одном из твоих миров переселения тот человек в чёрном называл тебе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интересно — ты совершенно не мог 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винить тебя в этом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http://bllate.org/book/15441/1369550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