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Ты вздохнул. Если бы этот мир переселения был игрой, ты был бы точно игроком, не вкладывающим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Знай: не платишь в игре — доиграешься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очнулся от размышлений и хотел найти Старейшину-пса, чтобы подтвердить догадки о его личности, но обнаружил,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Старейшина-пёс?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оказался лентяем, поэтому сразу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Старейшина-пёс, пока ты был невнимателен, снова вернулся к двери кухни 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трудом нашёл его, но увидел у входа человека и собаку: один гладит по голове, другой высовывает язык. Картина была невероятно тёплой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Собаке, конечно, не нужно объяснений, а человеком, кроме того цепляющегося за ноги ученика, который готовит,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ты не стал приближаться, чтобы не мешать, а лишь смотрел на них издалека, и в душе 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Назовём это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десять лет, что ты стал Великим старейшиной, ты провёл их в одиночестве, изо дня в день видя лишь странные царапины в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моменту, как сюжет развился до этого, ты, кажется, ничего не добился, что выставляло тебя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ты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виноват во всех ошибках не ты, вини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утешил себя, внезапно заметил, что погода переменилась: поднялся ураганный ветер, хлынул ливень, засверкали молнии. Тяжёлые чёрные тучи сгустились над твоей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тут же возникло предчувствие большой беды, и Старейшина-пёс, похоже, тоже почувствовал неладное. Учуяв твой запах, он бешено помчался к тебе, а цепляющийся за него ученик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оглушил внезапный удар грома, ты побледнел, и паника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 голову к небу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гроза собирается ударить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перейдём к скачкообразному повествованию! Пропустим то, что вот-вот должно произойти, перенесёмся чуть вперёд и расскажем о твоих нынешних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О земля! Ты, бледный, ткнул пальцем в лежащее на земле тело пса, и частота дрожания твоих губ выдавала твоё неверие!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превратился в собаку, человек внутри этого тела был таким же переселенцем, как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рухнул на землю, а перед тобой ученик, обнимающий тело Старейшины-пса, был охвачен бездонной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по-прежнему клубились в небе, гонимые ураганным ветром, но молнии, поразившие Старейшину-пса, прекратились, лишь изредка издавая глухие раскаты, словно не желая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открыл [Систему], проверил задание, и, как и ожидалось, появилась новая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Ключевой персонаж погиб. Пожалуйста, игрок… [сообщение повреждено]…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??? [неразборчиво]…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самодовольно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есть… Ты бесполезная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 [неразборчиво]…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[Система], кажется, действительно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переключить внимание, в голове ты начал тыкать туда-сюда и в конце концов остановился на магазине и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ещё было много странных предметов, чьё назначение ты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взглянул на ученика, который всё ещё не мог выйти из состояния горя, и неожиданно встретился с ним глазами. Затем ты увидел, как этот человек резко упал перед тобой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старейшина! Спасите Семьдесят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тот момент и сам хотел упасть перед ним на колени и рассказать правду… Умерший и есть Великий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подбирать в голове выражения, хотел сказать что-нибудь вроде «собаку не воскресить», «опавшие лепестки — не бесчувственная материя», «материя не исчезает, а лишь переходит в другую форму», чтобы утешить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перехватил инициативу, закончив за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«не могу», да?!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поспешно вернул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оставите его умирать! Старейшина! Вы — его второй отец! Я благодарю вас от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«благодарю»! Ты сдержал порыв выругаться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тело пса рядом с учеником, не смог сдержать печали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увидев твою горечь и негодование, неизвестно куда унёсся мыслями и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 и естественный порядок нельзя нарушать, жизнь за жизнь — я знаю! Ученик готов обменяться!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ты чёрта лысого!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холодно фыркнул, уже отказавшись от попыток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видя, что дело зашло так далеко, ты тоже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если небу суждено пролиться дождём, а матери — выйти замуж, смерть человека подобна угасшему светильнику, годы не повернуть вспять; автор забросил сюжет и сбежал, что с ним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всё же незаменимый душевный персонаж этой истории и никак не можешь зайти в сюжетный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успокоить ученика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сел на землю, скрестив ноги, и мысленно подключился к [Системе].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 [Систему]: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сейчас способ спасти Старейшину-пса?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-_-||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показалось, [Система]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продолжил усердствовать: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разлюбила меня? Система… пожалуйста,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Дорогой… игрок, в текущем сюжете можно использовать предметы для помощи. Пожалуйста, проверьте свои очки и отправляйтесь в магазин, чтобы обменять нужные вам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 Система,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открыл магазин, проверил свои очки и стал бродить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«Пилюля красоты, вызывающая жалость»?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«Спрей с ароматом зелёного чая»?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заклинаниям „Люби меня десять тысяч лет“»?!!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«Иллюстрированное руководство по восьмидесяти восьми позам Луньяна в высоком качестве»? 9 999 очков, и уже много продано?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«Выращивание и уход за персиками»???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говоря… тебе было очень интересно, где другие игроки используют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судя по твоему прошлому опыту, переселение — тяжёлая работа… Но если судить по покупательским привычкам других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они весьма наслаждаются?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покачал головой, решив, что не стоит так думать. В конце концов, у каждого своя трудная сюжетная линия, да и использованные тобой ранее предметы тоже казались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«Пилюля смены облика»… что там этот я, тот я… в итоге после использования я стал не мной, я — не им, я не могу быть мной, он — не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вздохнул и снова позвал [Систему].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чувствую, что моё сердце устало, больше не могу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игрок, старайтесь выполнять сюжетные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жестокое сердце… Кстати, какое у меня было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открыл панель заданий, увидел, что предыдущая подсказка всё ещё там, и внимательно перечитал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«Желаю оседлать ветер и вернуться» — три жизни закончились в землях Жёлтых источников, встретимся ли со старыми знакомыми, можно ли усомниться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игрок разблокировал сюжет дополнения, можно отправиться в Подземное царство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Проход открыт, обратный отсчёт: 10, 9, 8, 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ты услышал шум снаружи, поспешно вернул сознание, открыл глаза и увидел, как с неба ударила ярко-фиолетовая ослепительная молния — не в тебя, а в землю перед тобой, расколов её и образовав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богу… Ты глубоко вздохнул, не успев порадоваться, что избежал беды, как почва ушла из-под ног, и ты прямо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в пропасть, ты даже услышал, как тот ученик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Старейшина отправился в 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заставило тебя закрыть глаза, и ты потерял сознание. Когда ты снова пришёл в себя, перед глазами возникло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сначала «э?», потом «а!»: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 всё настрою!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увидел, как Восьмой принц несколько раз взмахнул рукой в воздухе, и в твоей голове прозвучал голос [Системы].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обнаружен сохранённый прогресс. Пожалуйста, выберите, хотите ли вы загрузить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взглянул на Восьмого принца и под его ободряющим взглядом слегка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твоей голове промелькнули бесчисленные образы, бесчисленные миры переселения замелькали перед мысленным взором, бесчисленные жизни наложились друг на друга, отчего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