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Ты вздохнул. Если бы этот мир переселения был игрой, ты был бы точно игроком, не вкладывающим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Знай: не платишь в игре — доиграешься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очнулся от размышлений и хотел найти Старейшину-пса, чтобы подтвердить догадки о его личности, но обнаружил,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Старейшина-пёс?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оказался лентяем, поэтому сразу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Старейшина-пёс, пока ты был невнимателен, снова вернулся к двери кухни у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трудом нашёл его, но увидел у входа человека и собаку: один гладит по голове, другой высовывает язык. Картина была невероятно тёплой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Собаке, конечно, не нужно объяснений, а человеком, кроме того цепляющегося за ноги ученика, который готовит,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ты не стал приближаться, чтобы не мешать, а лишь смотрел на них издалека, и в душе 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Назовём это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десять лет, что ты стал Великим старейшиной, ты провёл их в одиночестве, изо дня в день видя лишь странные царапины в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моменту, как сюжет развился до этого, ты, кажется, ничего не добился, что выставляло тебя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ты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виноват во всех ошибках не ты, вини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ты утешил себя, внезапно заметил, что погода переменилась: поднялся ураганный ветер, хлынул ливень, засверкали молнии. Тяжёлые чёрные тучи сгустились над твоей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тут же возникло предчувствие большой беды, и Старейшина-пёс, похоже, тоже почувствовал неладное. Учуяв твой запах, он бешено помчался к тебе, а цепляющийся за него ученик последовал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оглушил внезапный удар грома, ты побледнел, и паника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поднял голову к небу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гроза собирается ударить в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перейдём к скачкообразному повествованию! Пропустим то, что вот-вот должно произойти, перенесёмся чуть вперёд и расскажем о твоих нынешних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небеса! О земля! Ты, бледный, ткнул пальцем в лежащее на земле тело пса, и частота дрожания твоих губ выдавала твоё неверие!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превратился в собаку, человек внутри этого тела был таким же переселенцем, как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рухнул на землю, а перед тобой ученик, обнимающий тело Старейшины-пса, был охвачен бездонной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тучи по-прежнему клубились в небе, гонимые ураганным ветром, но молнии, поразившие Старейшину-пса, прекратились, лишь изредка издавая глухие раскаты, словно не желая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открыл [Систему], проверил задание, и, как и ожидалось, появилась новая подсказка!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Ключевой персонаж погиб. Пожалуйста, игрок… [сообщение повреждено]…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??? [неразборчиво]…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самодовольно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есть… Ты бесполезная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? [неразборчиво]…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[Система], кажется, действительно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переключить внимание, в голове ты начал тыкать туда-сюда и в конце концов остановился на магазине и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ещё было много странных предметов, чьё назначение ты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взглянул на ученика, который всё ещё не мог выйти из состояния горя, и неожиданно встретился с ним глазами. Затем ты увидел, как этот человек резко упал перед тобой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старейшина! Спасите Семьдесят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тот момент и сам хотел упасть перед ним на колени и рассказать правду… Умерший и есть Великий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стал подбирать в голове выражения, хотел сказать что-нибудь вроде «собаку не воскресить», «опавшие лепестки — не бесчувственная материя», «материя не исчезает, а лишь переходит в другую форму», чтобы утешить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перехватил инициативу, закончив за тебя: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«не могу», да?!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поспешно вернул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снова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оставите его умирать! Старейшина! Вы — его второй отец! Я благодарю вас от 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«благодарю»! Ты сдержал порыв выругаться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тело пса рядом с учеником, не смог сдержать печали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увидев твою горечь и негодование, неизвестно куда унёсся мыслями и принял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 и естественный порядок нельзя нарушать, жизнь за жизнь — я знаю! Ученик готов обменяться!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ты чёрта лысого!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холодно фыркнул, уже отказавшись от попыток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видя, что дело зашло так далеко, ты тоже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если небу суждено пролиться дождём, а матери — выйти замуж, смерть человека подобна угасшему светильнику, годы не повернуть вспять; автор забросил сюжет и сбежал, что с ним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всё же незаменимый душевный персонаж этой истории и никак не можешь зайти в сюжетный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успокоить ученика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 сел на землю, скрестив ноги, и мысленно подключился к [Системе].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спросил [Систему]: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сейчас способ спасти Старейшину-пса?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-_-||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показалось, [Система] дрожит?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продолжил усердствовать: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разлюбила меня? Система… пожалуйста,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Дорогой… игрок, в текущем сюжете можно использовать предметы для помощи. Пожалуйста, проверьте свои очки и отправляйтесь в магазин, чтобы обменять нужные вам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 Система,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открыл магазин, проверил свои очки и стал бродить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«Пилюля красоты, вызывающая жалость»?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«Спрей с ароматом зелёного чая»?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заклинаниям „Люби меня десять тысяч лет“»?!!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«Иллюстрированное руководство по восьмидесяти восьми позам Луньяна в высоком качестве»? 9 999 очков, и уже много продано?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«Выращивание и уход за персиками»???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говоря… тебе было очень интересно, где другие игроки используют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судя по твоему прошлому опыту, переселение — тяжёлая работа… Но если судить по покупательским привычкам других игроков…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они весьма наслаждаются?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покачал головой, решив, что не стоит так думать. В конце концов, у каждого своя трудная сюжетная линия, да и использованные тобой ранее предметы тоже казались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 «Пилюля смены облика»… что там этот я, тот я… в итоге после использования я стал не мной, я — не им, я не могу быть мной, он — не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вздохнул и снова позвал [Систему].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чувствую, что моё сердце устало, больше не могу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Пожалуйста, игрок, старайтесь выполнять сюжетные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жестокое сердце… Кстати, какое у меня было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открыл панель заданий, увидел, что предыдущая подсказка всё ещё там, и внимательно перечитал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«Желаю оседлать ветер и вернуться» — три жизни закончились в землях Жёлтых источников, встретимся ли со старыми знакомыми, можно ли усомниться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Динь, игрок разблокировал сюжет дополнения, можно отправиться в Подземное царство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Подземное царство?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Проход открыт, обратный отсчёт: 10, 9, 8, 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ты услышал шум снаружи, поспешно вернул сознание, открыл глаза и увидел, как с неба ударила ярко-фиолетовая ослепительная молния — не в тебя, а в землю перед тобой, расколов её и образовав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богу… Ты глубоко вздохнул, не успев порадоваться, что избежал беды, как почва ушла из-под ног, и ты прямо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упасть в пропасть, ты даже услышал, как тот ученик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Старейшина отправился в ад!!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невесомости заставило тебя закрыть глаза, и ты потерял сознание. Когда ты снова пришёл в себя, перед глазами возникло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сначала «э?», потом «а!»: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сейчас всё настрою!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ты увидел, как Восьмой принц несколько раз взмахнул рукой в воздухе, и в твоей голове прозвучал голос [Системы].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Динь, обнаружен сохранённый прогресс. Пожалуйста, выберите, хотите ли вы загрузить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взглянул на Восьмого принца и под его ободряющим взглядом слегка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твоей голове промелькнули бесчисленные образы, бесчисленные миры переселения замелькали перед мысленным взором, бесчисленные жизни наложились друг на друга, отчего голова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http://bllate.org/book/15441/1369549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