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напомнили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уже много лет не ел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выдавили улыбку, похожую на гримасу,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новые ученики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восхитились, думая: «Вот это настоящий лидер».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раскрыть свою истинную личность, после набора учеников вы укрылись в пещере старейшины-пса под предлогом затворничества. В стенах пещеры вы обнаружили странные царапины, которые при ближайшем рассмотрении оказались множеством единиц и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много раз открывали систему, пытаясь найти решение вашей проблемы, но система лишь указывала на необходимость найти старейшину-пса, важного персонажа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раз думали о том, чтобы покинуть секту и отправиться на поиски старейшины-пса. Но каждый раз, когда вы выходили из пещеры, вы сталкивались с учениками, которые делали странные вещи, пытаясь привлечь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вы спрятались и обнаружили, что несколько учеников расставили вокруг пещеры, ожидая вашего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вам пришлось оставаться в пещере, надеясь сбежать во время следующего набора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набор учеников наконец начался, и все ученики должны были собраться у ворот горы для регистрации. Это был ваш шанс покинуть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планировали сразу уйти, но, не ев десять лет, вы почувствовали запах еды и, как зачарованный, оказались у кухни. В этот момент вы увидели знакомую фигуру… нет,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могли ошибиться. Эта собака, привязанная у дверей кухни, была тем самым старейшиной-псом.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бросились к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заметила вас, сначала удивилась, потом испугалась и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смотрели друг на друга, и слёзы текли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прошло,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залаяла: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звукам вы поняли, что старейшина-пёс провёл эти десять лет, привязанный у кухни, после того как его обнаружил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каждый день надеялся увидеть вас среди тех, кто приходил за едой, но тщетно. Теперь он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его страдания, вы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 даже не знали, кто из вас двоих был более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 всё 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и старейшина-пёс плакали, из кухни вышел человек, который сразу узнал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Великий старейшина! Я помню вас! Что вы здесь делаете?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вспомнили, что это был тот самый человек, который десять лет назад обхватил ноги мастера по набору учеников. Тогда вы с презрением отнеслись к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засмеялись, быстро соображая, ведь ваш план был сбежать, а лишний свидетель лишь увеличивал риск. Но потом вы поняли, что бежать уже некуда — старейшина-пёс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сказали ему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эта собака обладает необыкновенным талантом и достойна стать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поняв ваш замысел, радостно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Мастер-повар, услышав это, выронил табличку с номером «Семьдесят Девять», которую он всегда носил с собой, назвав даже свою собаку в её честь. Он мечтал стать официальным учеником секты, но теперь даже собака имела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кашлянули: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зовётся Семьдесят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заскулила, и вы, немного подумав,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 развязали старейшину-пса и ушли, оставив мастера-повара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Великий старейшина взял собаку в ученики, и это стало главной новостью в мире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тысяч претендентов именно сторожевой пёс стал внутренним учеником Великого старейшины. Это было неслыханно, невиданно, шокирующе и даже вызывало слёзы у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вам нужно было открыть систему и проверить задание, которое не обновлялось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Разблокирован раздел «Желаю оседлать ветер и вернуться». Пожалуйста, завершите сюжетное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«Желаю оседлать ветер и вернуться» — Три жизни закончены, встреча в мире мёртвых. Можно ли сомневаться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Дружеское напоминание, ветка сюжета «Бесстрастное Дао» завершена. Пожалуйста, используйте осколок возврата, чтобы перейти к следующему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немного озадаченный, открыли инвентарь и увидели осколки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осколков возврата: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нажали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осколок возврата*1?]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вышли из системы, чувствуя лёгкое головокружение. Старейшина-пёс, заметив ваше состояние, с трудом вспомнил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так…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задумчиво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сделали жест, как будто перерезаете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поняли, что, возможно, показали не тот жест, и, чтобы скрыть смущение, подперели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кашлянули: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вы и старейшина-пёс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 говорили легко, в душе вы понимали, что достичь бессмертия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ясно указывала, что после этого вы сможете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достичь бессмертия? Это кажется сложным, но, вероятно, система даёт выполнимые задания. Иначе зачем ей это нужно? Чтобы просто подшутить над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ли! У системы должна быть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вдруг осознали то, о чём раньше не задумывались. Вы с энтузиазмом начали трясти старейшину-пса!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старейшина, разве ты не можешь быстро достичь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Старейшина-пёс, с трудом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меня с собой! Говорят же: один достигает бессмертия, а все вокруг возносятся!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кто из нас больше похож на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понимали, что, даже заняв тело старейшины, вы не могли получить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занять моё тело, но не мои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Старейшина-пёс задумался и вдруг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вспомнили кое-что и открыли раздел с примерами игроков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 мира совершенствующихся: 78]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примеров игроков можно рассматривать как сто способов сломать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это игрок, который, завершив все задания, настолько полюбил этот мир, что отказался уходить. Вы начали подозревать, что старейшина-пёс и есть этот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плохо. Вы надеялись, что он поможет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снова просмотрели примеры.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наконец задумались о том, что с вами происходило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момента вашего попадания в этот мир вы чувствовали странное предчувствие, которое всегда сбывалось в самые неподходящие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