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принц сел на кровать и с нежностью посмотрел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сказал, что ты пришёл в себя. Ты чувствуешь себя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смотрели в глаза принца, и вас охватило странное чувство. Вы осторожно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сейчас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Принц выглядел смущённым.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попробовали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система? — Принц моргнул, не понимая ваших слов, но был предельно терпелив.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так… Очень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вас возникло неприятное предчувствие, будто вы попали в огромную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попытались встать с кровати, но ноги подкосились, и вы упали в объятия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…Если вы помните предыдущий сюжет, то восьмой принц влюбился в вас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нежностью смотрел вам в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очень похож на человека, которого я когда-то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 показалось, что эта фраза звучит очень знакомо, словно вы её где-то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же те самые слова, которые говорил вам человек в чёрном?!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внимательно посмотрели на принца и всё больше убеждались, что он и человек в чёрном — одно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открыли систему и посмотрели текущий прогресс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мира-кроссовера.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«Возрождение: Как соблазнить принца и сделать его евнухом (дворцовые интриги)» объединён с «Этот убийца — демонический владыка (романтика)» и «Беспокойная луна (ужасы в другом мире)». Пожалуйста, как можно быстрее найдите главного героя и определите свою роль в сюжете. После подтверждения личности вы войдёте в режим приключений, где сможете свободно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открыли краткое описание двух других книг и начали понимать, почему все говорят, что вы похожи на кого-то, кого они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друзья + потеря памяти + замена… а потом ещё насилие, заключение, превращение главного героя в злодея…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обдумали это и выразили свои мысли восьмому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тот, кого ты знаешь. Если ты настаиваешь, я ничего не могу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люблю тебя. Если ты будешь настаивать, я, возможно, подчинюсь.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не интересно. Если ты будешь давить, я могу просто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свою судьбу вы решили взять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вы укреплялись в своей решимости, восьмой принц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смотрели на его прекрасное лицо и подумали: «Чёрт, почему я не такой красивый».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покачали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сделали вид, что размышляете, быстро проверили список заданий и были шокированы сообщением!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Поздравляем, вы выполнили задание (нажмите для просмотра). Пожалуйста, получите награду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быстро перешли в магазин, где мигающая красная кнопка показывала, что вы завершили задание по убийству человека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сообщение, вы почувствовали странную пустоту в сердце, но отмахнулись от этого, осмотрели своё текущее положение и открыли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Дзинь! Награда получена.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 оседлать ветер и вернуться *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о ночном дожде в горах Ба *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поворотом тропы тебя не видать *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смотрели на эти три стихотворения, совершенно не понимая, как их использовать, и медленно произнесли слова, после чего долго находились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системы, вы провели рукой по лицу и почувствовали холодные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принц задумался, но, заметив ваше движение, встретился с вами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спросили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это уже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потерял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вы действительно знакомы, старые друзья, но ваши встречи всегда были краткими. Однако сейчас не время вдаваться в подробности. Внезапно ваши уши наполнились оглушительными предупреждениями системы, от которых заболели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смотрели на принца, который что-то говорил, но не могли услышать, пытаясь понять его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всё завертелось, и ваше сознание погрузилось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полностью потерять сознание, вы разобрали некоторые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нашёл… жди…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непроглядной тьме, куда вы никогда не попадали, вы слышали сообщение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Сюжетная линия этого мира завершена. Награды за скрытый сюжет отправлены на ваш счёт. Пожалуйста, получите их в магазине до завершения активности мира-кроссовера. Дружеское напоминание: запущен интеллектуальный режим системы, который порекомендует вам наиболее подходящие предметы. Хотите ли вы его активировать?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нажали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Дзинь! Ваш текущий баланс — 2 653 очка. После вычета штрафов осталось 653 очка. Рекомендуемый предмет — карта сохранения (100). Хотите обменять?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снова нажали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Прогресс сохранён. Вы можете использовать его при возврате.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Благодарим за ваши усилия в активности мира-кроссовера. Механизм телепортации активирован. Обратный отсчёт: 10, 9, 8, 7, 6, 5…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Текущий прогресс сюжета: 48%.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Вы переместились. Перед вами два варианта, сделайте выбор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Мир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Мир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задумались.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боевых искусств умирают быстро, в мире чиновников —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третий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Вам доступен скрытый выбор — мир совершенствующихся.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замешкались, но, когда система уже собиралась сделать выбор за вас, быстро нажали на третий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почему вы почувствовали, что система снова собиралась…? Это странное ощущение…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пока не будем углубляться. Вы оказались в мире совершенствующихся, в начальной деревне, где начали свой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бездельничали в деревне, играя свою роль, пока секта совершенствующихся не вывесила объявление о наборе учеников. Тогда ваш сосед Лю Сяоси пришёл к вам и спросил, не хотите ли вы вместе с ним подать заявку. Но, глядя на Лю Сяоси с объявлением, вы задумались.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спросили Лю Сяоси: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уйду в секту, что будет с моим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Сяоси дёрнул веком и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сирота с рождения, когда у тебя был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наконец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сюжет стандартный, и вы немного успокоились…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Подождите! Почему вы успокоились?! Вы в незнакомом мире, вам нужно вести себя хорошо, то есть выполнять задания, чтобы как можно скорее выбраться!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Сяоси, не обращая на вас внимания,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если попасть в секту, можно будет есть досыта, научиться мастерству и, возможно, даже стать бессмертным!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не были так уверены: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всё так просто. Даже если попадёшь, можешь оказаться на кухне, где будешь целыми днями готовить и мыть посуду, пока не переродишься.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будешь немного оптимистичнее?..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говорю, как есть… К тому же, как ты можешь быть уверен, что тебя выберут? У большинства людей нет таланта, а у некоторых даже меньше, чем у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выглядишь так, будто прошёл через многое?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сами не понимали, почему, услышав это, автоматически перешли в режим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вы согласились пойти с Лю Сяоси на набор в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сюжет нужно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http://bllate.org/book/15441/1369546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