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заметив, что вы, похоже, уже пришли в себя, снова улыбнулся вам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бип—, приятно познакомиться, надеюсь на ваше благосклонное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ваши уши пронзил резкий звук тревоги, и вы совершенно не расслышали имени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Из-за гибели игрока в этом мире основная сюжетная линия автоматически перешла к другим игрокам. Пожалуйста, ознакомьтесь с новыми заданиями. Мир-кроссовер вернёт вас в предыдущий мир после завершения этого. Время ограничено, пожалуйста, выполняйте задания вовремя. Повторяю,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выключили систему, глубоко вздохнули и открыли панель заданий… затем нажали на мигающую красную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Дзинь! Добро пожаловать в сюжет «Возрождение: Как соблазнить принца и сделать его евнухом». В этом сюжете вы — потомок преданного чиновника, несущий на себе груз мести за уничтожение семьи. Вам нужно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Аааааа! Вы быстро закрыли описание сюжета, чувствуя себя полностью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прогресс сюжета: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напоминание]: Награды за интеграцию мира-кроссовера будут обнулены по завершении скрытого сюжета. Пожалуйста, обменивайте необходимые предметы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моргнул глазами, выглядывающими из-под маски,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исполню твоё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кашлянули, быстро вернули себе самообладание и серьёзно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Милота — это недостойно,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шум. Человек в чёрном нахмурился, схватил вас за воротник и поднял на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отряд солдат, обнаружив тело восьмого принца. Понимая, что сейчас выбраться не получится, вы открыли систему, чтобы посмотреть на подарки, которые ещё не успели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Дзинь! Подарки получены.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начали просматривать их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очков *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Трактат буйного цветка *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возврата *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смены облика *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твое сердце *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лепёшка с мясом *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знали! Что можно ожидать от такого подарка… Вздохнув, вы открыли последнюю лепёшку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системы, вы обнаружили, что по-прежнему сидите с человеком в чёрном на балке. Единственное отличие — в вашей руке теперь была лепёшка с мясом…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вашей голове автоматически заиграла мелодия…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зрители, позвольте мне рассказать вам подробнее об этой лепёшке с мясом. Её начинка состоит из лучшего свиного бекона с соотношением жира и мяса три к семи, а корка сделана из хрустящего пшеничного теста, внутри мягкого и воздушного, с сочным мясом, которое всё ещё источает аромат. Откусив кусочек, вы почувствуете настоящий 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пристально смотрел на вас, и его взгляд напомнил вам о вашем лучшем друге из секты, Семидесяти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сглотнули слюну и молча поделились лепёшкой с человеком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суета утихла, человек в чёрном вывел вас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спросил, как вас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вы вспомнили, что, кажется, никто никогда… не называл вас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вы подумали: даже если никто не называл вас по имени, разве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важно. Вы уже привыкли к издевательствам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как человек, пересмотревший множество фильмов, знали, что если не задавать вопросы, вызывающие любопытство, то можно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продлевает жизнь, а уступчивость приносит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сюжет начался, вам нужно было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смирились и открыли описание сюжета, которое не успели дочитать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вас с детства отправили на священную гору для обучения. Повзрослев, вы узнали, что ваша семья была уничтожена. В это время на вашу секту напали, и вас спасли. Проснувшись, вы узнали, что спаситель — восьмой сын императора, который влюбился в вас с первого взгляда. Однако, понимая, что вы несёте на себе груз мести, вы ушли, не попрощавшись, и нашли друга вашего отца. Но друг предал вас, передав в руки заклятого врага вашего отца. Враг подверг вас жестоким пыткам, но, восхищённый вашей стойкостью, постепенно влюбился в вас. Восьмой принц, узнав о вашем местонахождении, рискнул жизнью, чтобы спасти вас. Так началась история любви и ненависти, где под властью интриг кипели человеческие страсти…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вы почувствовали, как у вас начинает болеть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вызвали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фильме на троих,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вздохнули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ещё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Чем глубже вы погрузитесь, тем больше будет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ответили, что, оказавшись здесь, уже трижды прошли через начальную зону, но даже не могли позволить себе карту возрождения. Этот сюжет пусть кто-то другой разбирает, вам он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Дзинь! Официальный режим активирован. Идентификация игрока завершена, все участники на месте, ограниченное по времени соревнование началось. Пожалуйста, своевременно выполняйте побочные задания и завершайте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вернулись к реальности, и человек в чёрном всё ещё смотрел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я действительно тебя знаю. Ты говорил, что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растерялись, не зная, шутит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вашей голове появилось напоминание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Обнаружен главный персонаж. Пожалуйста, выберите дальнейшее развитие сюжета. (Это задание обязательно к выполнению)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Убей его убей его убей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варианты, вы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вспомним, что с вами происходило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случайно попали в мир, контролируемый системой, которая навязывает вам кучу бессмысленных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встретив единомышленника, вы даже не успели поговорить, как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чувствовали, что полностью потеряли контроль, и вам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выберу?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Пожалуйста, сделайте выбор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этот раз ты не считаешь обратный отсчёт?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Пожалуйста, сделайте выбор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сухо рассмеялись, вспомнив предыдущие действия системы, и у вас возникла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повторять: «Пожалуйста, сделайте выбор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вышли из системы, и человек в чёрном, похоже, не удивился вашей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почесали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это, может, и не очень приятно, но ты, кажется, спас мне жизнь. Теперь же, похоже, мне нужно тебя убить. И у меня такое чувство, что мы действительно знакомы, но я никак не могу вспомнить… Я правда говорил, что мы будем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отступил на шаг, скрестил руки на груди и осмотрел вас: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не могу вспомнить… Подождите, кажется, я что-то вспомнил. В автоматическом режиме система говорила что-то о режиме возврата?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как-то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снова вошли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системы всё ещё показывала варианты выбора, но голосовое оповещение прекратилось. Вы смотрели на экран, не зная, как отменить выбор, и начали тыкать в виртуальный интерфейс — и вдруг случайно открыли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Магазин… место, которое никогда не закрывается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вы нашли то, что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возрождения, стоимость — 300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свои очки, вы увидели: 299…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счёт с 299 очками, вы в полной мере ощутили, как отсутствие одной монеты может сломить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просто войти и получить очки? Внезапно в вашей голове появилась эта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же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быстро начали искать в магазине возможность войти и получить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Данная система работает в режиме реального времени и не поддерживает вход для получения очков. Пожалуйста, ознакомьтесь с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вами появилась мигающая кнопка. Вы нажали на неё и мгновенно оказались окружены множеством примеров от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Этот игрок буквально стал маньяком-убийцей?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круто, этот игрок в мире-кроссовере научился программированию и нашёл уязвимость в системе? Даже смог её взломать и изменить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игрок прошёл все сюжеты и остался там жить, бросив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маньяк по очкам!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 поняли, почему нельзя просто войти и получить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в системе накапливал очки на протяжении сотен лет, упорно получая их за вход, и в итоге смог обменять их на мощнейшее оружие! После этого система убрала возможность получения очков за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здесь действительно собрались талантливые люди с извилистыми путями мышления и странными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предки закладывают мины, а потомки подрываются на них! Вы вздохнули, чувствуя лёгкое разочарование,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вернулись к странице выбора, вздохнули и выбрали самый длинный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какой бы вариант вы ни выбрали, разница невелика…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смирились и вернулись к реальности, собираясь обсудить это с человеком в чёрном, но он исчез из вашего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вы заметили, что находитесь в императорском дворце, лёжа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знакомый звук, и в поле вашего зрения появились изящные туфли…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восьмой принц, который недавно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http://bllate.org/book/15441/1369545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