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 показал Лу Юши экран своего телефона, где была фотография маленького уголка школьной доски объявлений. На ней был прикреплён приказ о дисциплинарном взыскании.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серьёзное нарушение дисциплины, но здесь не уточняется, что именно он нарушил. Как ты думаешь, куда Линь Тао тогда исчез? После этого он больше не появлялся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вряд ли это было что-то хорошее. — Прошло уже больше месяца, и Лу Юши почти забыл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равнодушен? Я думал, ты обрадуешься,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взял телефон Ван Чжэ и бегло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Лу даже не считал этого человека достойным внимания, так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 в тренировочную форму, скоро время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Ван Чжэ без энтузиазма убрал телефон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пойдёшь завтра на ужин? — спросил Сунь Лунин.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резко встал, словно приняв какое-то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забронировала столик в ресторане недалеко от школы. Это было заведение с блюдами ханчжоуской кухни, где вкусы были не слишком насыщенными. Лу Юши, взглянув на меню, нахмурился: явно учитывались предпочтения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лёгкие блюда, атмосфера в компании была отличной, все оживлённо болтали, и кто-то даже открыл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Я, почему ты решила устроить ужин сегодня? — спросил Ван Эрчжэ, жуя сушёный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праздник же. Но тут свинина в соусе просто восхитительна, — добавила Хао Чэньцзя.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еды? Может, закажем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Ино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сестра Я, уже слишком много, а то потом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перехожу в другую школу, — с улыбкой сказала Цао 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Сейчас переходить? — Хао Чэньцзя так удивилась, что едва не уронила мясо с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до этого опускавший глаза, поднял взгляд и удивлённо посмотрел на Цао Яно. Этот взгляд не ускользнул от Цзин Му, который воспринял его как нечто большее, почти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решила моя семья. Я уезжаю до середины семестра, поэтому решила собрать всех сейчас,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едешь? Далеко? Мы ещё сможем встречаться? — спросила Хао Чэньцзя.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далеко, — вздохнула Цао Яно. — Вернусь в Синчэн, вероятно, только после окончания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классный руководитель, не уезжай! Не сейчас, пожалуйста! — Хао Чэньцзя, неожиданно сблизившаяся с Цао Яно, тут же прилипла к ней, словно осьминог, едва не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с лёгкой грустью похлопала Хао Чэньцзя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не хочу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в сторону Цзин Му, но тот продолжал наблюдать за эмоциями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грустите, мы ещё увидимся! Давайте продолжать есть, потом ещё пойдём петь! — Цао Яно старалась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взял пиво перед собой и залпом выпил его, внезапно почувствовав, что сегодняшний день может закончиться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Цао Яно попросила остальных пойти в караоке, а сама осталась, чтобы расплатиться. Цзин Му не пошёл с остальными, а остался ждать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который всё это время наблюдал за происходящим, под предлогом посещения туалета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Яно вышла после оплаты счёта, она удивилась, увидев Цзин Му у входа. В её удивлении сквозила едва скрываемая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ждал,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повернулся к ней Цзин Му. — У меня есть дела, так что в караоке я не пойду. Хочу передать тебе это.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долго смотрела на подарочную коробку, не в силах сказать ни слова. Наконец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сегодня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случайно увидел, когда мы заполняли анкету в классе. Ручка, которую ты мне подарила, очень удобна. А в последний раз я заметил, что твоя ручка для контуров, кажется, не очень хорошая, вот и решил купить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рассказал, что внутри, так что сюрприза не будет. — Цао Яно взяла коробку. — Но по форме коробки я уже могу догадаться,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Цзин Му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в другую школу сейчас — это непросто. Удачи тебе,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остановился, уже сделав первый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мне нужно кое-что сказать тебе. — Цао Яно огляделась. — Можем пойти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последовал за её взглядом к маленькому цветочному клумбе, где вокруг никого не было,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Вспоминая, я поняла, что мы сидим за одной партой меньше года, а мне казалось, что прошло уже много времени. — Цао Яно достала из рюкзака папку формата А4. — В последнее время я сильно продвинулась, раньше я даже не думала о поступлении в университет, а теперь даже мои родители считают, что я могу попробовать поступить в вуз второго уровня. Как будто я внезапно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работала, и твой прогресс заслужен, — сказал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покачала головой. В папке лежали чистые листы А4, на некоторых были написаны математические формулы, на других — шаблоны ответов по географии. Все это было написано рукой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поблагодарить тебя. Если бы ты меня не учил, я бы, вероятно, никогда не прозрела. — Цао Яно с грустью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из тех, кто быстро схватывает, и с детства её оценки были не самыми лучшими. Но её родители были понимающими и поддерживали её увлечения, поэтому она не чувствовала себя неуверенно и всегда была открытой и жизнерадостной.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никогда не считал, что его роль как одноклассника была столь важной. Объяснить решение задачи — это было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вдруг подняла голову, оторвавшись от листов с его почерком, и встретилась с ним взглядом. В ней была какая-то особая красота, которая проявлялась в её улыбке, делая её лицо приятным для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ты, наверное, не замечал, но я давно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как она и ожидала,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замечал, я даже немного расстроена. — Цао Яно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Цзин Му было вызвано не только неожиданным признанием, но и тем, что он не ожидал, что девушка, которая нравится его брату, влюбится в него самого. Его бедный брат, чья любовь даже не успела начаться, уже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Есть ли у тебя хоть капля чувств ко мне? Или, может быть, хоть малейшее желание развивать наши отношения? — Цао Яно не была из тех, кто ходит вокруг да около, и прямо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признание в любви, которое услышал Цзин Му. Он не мог принять чувства Цао Яно, но не знал, как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сказать «ты хороший человек», это было бы слишком банально. Он понимал, что девушка, стоящая перед ним, искренна, и любая искренность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Яно, затаив дыхание, смотрела на него, словно пытаясь уловить малейшие изменения в его выражении лица. В темноте за клумбой притаился Лу Юши, который, затаив дыхание, внимательно следил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оба услышали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непроизвольно вздохнул, а затем сразу понял, как это может быть больно,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был на виду, и тот, кто прятался в тени, оба напряглись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помнил, как добрался до караоке. Его мозг был занят только словами брата, сказанными Цао Яно. Он не знал, как она отреагировала, но чувствовал, что его сознание будто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наконец пришёл! Мы уже заказали тебе песни. Давай, возьми микрофон и спой пару песен, а то Цай Ино затянет всё до бесконечности. — Хао Чэньцзя, увидев Лу Юши, тут же сунула ему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взял его,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горло болит, спойте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болит? Всё в порядке? — спросил Сунь Лунин.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покачал головой и устроился в углу, не говоря ни слова. У него болело не только горло,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кабинета снова открылась. Это была Цао Яно. Цай Ино включил световые эффекты, и разноцветные огни сделали её выражение лица неразличимым. Лу Юши, сидя в углу, и вовсе не мог разглядеть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