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Му заметил, что его брат подложил руку под его голову, и это была та самая правая рука, которая недавно была травмирована. Он поспешно попытался подняться.</w:t>
      </w:r>
    </w:p>
    <w:p w:rsidR="00BB20FC" w:rsidRPr="00357A74" w:rsidRDefault="00357A74" w:rsidP="00BB20FC">
      <w:pPr>
        <w:jc w:val="left"/>
        <w:rPr>
          <w:sz w:val="28"/>
          <w:lang w:val="en-US"/>
        </w:rPr>
      </w:pPr>
      <w:r w:rsidRPr="00357A74">
        <w:rPr>
          <w:sz w:val="28"/>
          <w:lang w:val="en-US"/>
        </w:rPr>
        <w:t>— Твоя рука в порядке?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Му начал двигаться, Лу Юши осознал, насколько неловкой была их поза. Его левая нога оказалась между коленями брата, и малейшее движение задевало его в самое неподходящее место. Цзин Му, беспокоясь о руке, не замечал этого, и их бёдра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Цзин Му остался белый крем, и Лу Юши, находясь так близко, мог почувствовать его сладкий аромат. Ему казалось, что стоит лишь слегка коснуться языком, и он почувствует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Юши пронеслись самые разные мысли. Сладкий голос шептал ему: «Подойди ближе, подойди ещё ближе. Разве ты не хочешь попробовать? Разве ты не хочешь узнать, какой вкус у этого крема на его губах? Разве ты не хочешь почувствовать, насколько они мягки?»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почти подпрыгнул на месте.</w:t>
      </w:r>
    </w:p>
    <w:p w:rsidR="00BB20FC" w:rsidRPr="00357A74" w:rsidRDefault="00357A74" w:rsidP="00BB20FC">
      <w:pPr>
        <w:jc w:val="left"/>
        <w:rPr>
          <w:sz w:val="28"/>
          <w:lang w:val="en-US"/>
        </w:rPr>
      </w:pPr>
      <w:r w:rsidRPr="00357A74">
        <w:rPr>
          <w:sz w:val="28"/>
          <w:lang w:val="en-US"/>
        </w:rPr>
        <w:t>— Я пойду умыться!</w:t>
      </w:r>
    </w:p>
    <w:p w:rsidR="00BB20FC" w:rsidRPr="00357A74" w:rsidRDefault="00357A74" w:rsidP="00BB20FC">
      <w:pPr>
        <w:jc w:val="left"/>
        <w:rPr>
          <w:sz w:val="28"/>
          <w:lang w:val="en-US"/>
        </w:rPr>
      </w:pPr>
      <w:r w:rsidRPr="00357A74">
        <w:rPr>
          <w:sz w:val="28"/>
          <w:lang w:val="en-US"/>
        </w:rPr>
        <w:t>Он бросился в ванную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опираясь на спинку стула, поднялся, чувствуя, что его копчик чуть ли не треснул. Ему было больно выпрямиться. Он стоял, держась за поясницу, пока Лу Юши не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ушибся? Очень больно? — Увидев состояние Цзин Му, Лу Юши сразу же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обернулся и смущённо улыбнулся:</w:t>
      </w:r>
    </w:p>
    <w:p w:rsidR="00BB20FC" w:rsidRPr="00357A74" w:rsidRDefault="00357A74" w:rsidP="00BB20FC">
      <w:pPr>
        <w:jc w:val="left"/>
        <w:rPr>
          <w:sz w:val="28"/>
          <w:lang w:val="en-US"/>
        </w:rPr>
      </w:pPr>
      <w:r w:rsidRPr="00357A74">
        <w:rPr>
          <w:sz w:val="28"/>
          <w:lang w:val="en-US"/>
        </w:rPr>
        <w:t>— Всё в порядке, просто ударился костью, сейчас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осмотрел его со всех сторон:</w:t>
      </w:r>
    </w:p>
    <w:p w:rsidR="00BB20FC" w:rsidRPr="00357A74" w:rsidRDefault="00357A74" w:rsidP="00BB20FC">
      <w:pPr>
        <w:jc w:val="left"/>
        <w:rPr>
          <w:sz w:val="28"/>
          <w:lang w:val="en-US"/>
        </w:rPr>
      </w:pPr>
      <w:r w:rsidRPr="00357A74">
        <w:rPr>
          <w:sz w:val="28"/>
          <w:lang w:val="en-US"/>
        </w:rPr>
        <w:t>— Ты уверен? Мне нужно посмотреть, куда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Цзин Му подумал, что это невозможно показать. — Уже не болит, я пойду умоюсь и немного полежу.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к ванной, но едва пошевелился, как боль в копчике и пояснице снова пронзила его.</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Он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 Юши тут же поддержал его. — Нет, нет, нам нужно в больницу, сделать снимок. А вдруг трещина?</w:t>
      </w:r>
    </w:p>
    <w:p w:rsidR="00BB20FC" w:rsidRPr="00357A74" w:rsidRDefault="00357A74" w:rsidP="00BB20FC">
      <w:pPr>
        <w:jc w:val="left"/>
        <w:rPr>
          <w:sz w:val="28"/>
          <w:lang w:val="en-US"/>
        </w:rPr>
      </w:pPr>
      <w:r w:rsidRPr="00357A74">
        <w:rPr>
          <w:sz w:val="28"/>
          <w:lang w:val="en-US"/>
        </w:rPr>
        <w:t>— Я вызову такси. Подожди, ты сможешь сесть в машину? Или, может, я просто понесу тебя в больницу?</w:t>
      </w:r>
    </w:p>
    <w:p w:rsidR="00BB20FC" w:rsidRPr="00357A74" w:rsidRDefault="00357A74" w:rsidP="00BB20FC">
      <w:pPr>
        <w:jc w:val="left"/>
        <w:rPr>
          <w:sz w:val="28"/>
          <w:lang w:val="en-US"/>
        </w:rPr>
      </w:pPr>
      <w:r w:rsidRPr="00357A74">
        <w:rPr>
          <w:sz w:val="28"/>
          <w:lang w:val="en-US"/>
        </w:rPr>
        <w:t>Лу Юши уже готов был поднять Цзин 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 Цзин Му остановил его, слегка смеясь. — Я не настолько хрупкий. Если бы была трещина, я бы не смог встать. Всё в порядке, не преувеличивай.</w:t>
      </w:r>
    </w:p>
    <w:p w:rsidR="00BB20FC" w:rsidRPr="00357A74" w:rsidRDefault="00357A74" w:rsidP="00BB20FC">
      <w:pPr>
        <w:jc w:val="left"/>
        <w:rPr>
          <w:sz w:val="28"/>
          <w:lang w:val="en-US"/>
        </w:rPr>
      </w:pPr>
      <w:r w:rsidRPr="00357A74">
        <w:rPr>
          <w:sz w:val="28"/>
          <w:lang w:val="en-US"/>
        </w:rPr>
        <w:t>— Принеси мне полотенце, я вытру руки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держись за стул. — Лу Юши пододвинул стул, чтобы Цзин Му мог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тщательно вытер руки, но с лицом было сложнее, так как он не видел, где остался крем, и просто провёл полотенцем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волосах ещё остался крем, — Лу Юши смотрел с беспокойством. — Не здесь,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указывал, но Цзин Му не понимал, где именно, и в конце концов передал полотенце брату:</w:t>
      </w:r>
    </w:p>
    <w:p w:rsidR="00BB20FC" w:rsidRPr="00357A74" w:rsidRDefault="00357A74" w:rsidP="00BB20FC">
      <w:pPr>
        <w:jc w:val="left"/>
        <w:rPr>
          <w:sz w:val="28"/>
          <w:lang w:val="en-US"/>
        </w:rPr>
      </w:pPr>
      <w:r w:rsidRPr="00357A74">
        <w:rPr>
          <w:sz w:val="28"/>
          <w:lang w:val="en-US"/>
        </w:rPr>
        <w:t>— Вытри сам,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взял полотенце: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Цзин Му остался крем, и Лу Юши осторожно вытирал его, случайно коснувшись кончика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Цзин Му опустил голову, инстинктивно отодвигаясь,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нет. — Лу Юши очнулся и наконец вытер крем с виска Цзин Му. — Готово, я пойду ополосну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ванную и увидел в зеркале своё покрасневшее лицо.</w:t>
      </w:r>
    </w:p>
    <w:p w:rsidR="00BB20FC" w:rsidRPr="00357A74" w:rsidRDefault="00357A74" w:rsidP="00BB20FC">
      <w:pPr>
        <w:jc w:val="left"/>
        <w:rPr>
          <w:sz w:val="28"/>
          <w:lang w:val="en-US"/>
        </w:rPr>
      </w:pPr>
      <w:r w:rsidRPr="00357A74">
        <w:rPr>
          <w:sz w:val="28"/>
          <w:lang w:val="en-US"/>
        </w:rPr>
        <w:t>— Какой же я бестолковый,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был очень красив, и Лу Юши всегда это знал. Но раньше это было просто знание, а теперь его взгляд больше не мог быть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Цзин Му была белой и нежной, а волосы, хотя и не слишком густые, были твёрдыми. Когда он опускал глаза, можно было лишь мельком увидеть их блеск сквозь густые ресницы, но и этого было достаточно, чтобы заворожить.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кончики ушей Цзин Му тоже краснели и становились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убирай, я сам всё сделаю, — когда Лу Юши вышел из ванной, Цзин Му уже вытирал крем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не поднял головы:</w:t>
      </w:r>
    </w:p>
    <w:p w:rsidR="00BB20FC" w:rsidRPr="00357A74" w:rsidRDefault="00357A74" w:rsidP="00BB20FC">
      <w:pPr>
        <w:jc w:val="left"/>
        <w:rPr>
          <w:sz w:val="28"/>
          <w:lang w:val="en-US"/>
        </w:rPr>
      </w:pPr>
      <w:r w:rsidRPr="00357A74">
        <w:rPr>
          <w:sz w:val="28"/>
          <w:lang w:val="en-US"/>
        </w:rPr>
        <w:t>— Всё в порядке,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подошёл, взял салфетку из рук брата и выбросил её в мусорное ведро, затем взял его за плечи и повёл в комнату.</w:t>
      </w:r>
    </w:p>
    <w:p w:rsidR="00BB20FC" w:rsidRPr="00357A74" w:rsidRDefault="00357A74" w:rsidP="00BB20FC">
      <w:pPr>
        <w:jc w:val="left"/>
        <w:rPr>
          <w:sz w:val="28"/>
          <w:lang w:val="en-US"/>
        </w:rPr>
      </w:pPr>
      <w:r w:rsidRPr="00357A74">
        <w:rPr>
          <w:sz w:val="28"/>
          <w:lang w:val="en-US"/>
        </w:rPr>
        <w:t>— Я уберу, ты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с тобой баловаться, испортил тебе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w:t>
      </w:r>
    </w:p>
    <w:p w:rsidR="00BB20FC" w:rsidRPr="00357A74" w:rsidRDefault="00357A74" w:rsidP="00BB20FC">
      <w:pPr>
        <w:jc w:val="left"/>
        <w:rPr>
          <w:sz w:val="28"/>
          <w:lang w:val="en-US"/>
        </w:rPr>
      </w:pPr>
      <w:r w:rsidRPr="00357A74">
        <w:rPr>
          <w:sz w:val="28"/>
          <w:lang w:val="en-US"/>
        </w:rPr>
        <w:t>— О чём ты? Просто упал, я же не старик в восемьдесят лет, чтобы падение на деревянный пол могло сократить мне жизнь на десять лет.</w:t>
      </w:r>
    </w:p>
    <w:p w:rsidR="00BB20FC" w:rsidRPr="00357A74" w:rsidRDefault="00357A74" w:rsidP="00BB20FC">
      <w:pPr>
        <w:jc w:val="left"/>
        <w:rPr>
          <w:sz w:val="28"/>
          <w:lang w:val="en-US"/>
        </w:rPr>
      </w:pPr>
      <w:r w:rsidRPr="00357A74">
        <w:rPr>
          <w:sz w:val="28"/>
          <w:lang w:val="en-US"/>
        </w:rPr>
        <w:t>— Давай, Львёнок, улыбнись.</w:t>
      </w:r>
    </w:p>
    <w:p w:rsidR="00BB20FC" w:rsidRPr="00357A74" w:rsidRDefault="00357A74" w:rsidP="00BB20FC">
      <w:pPr>
        <w:jc w:val="left"/>
        <w:rPr>
          <w:sz w:val="28"/>
          <w:lang w:val="en-US"/>
        </w:rPr>
      </w:pPr>
      <w:r w:rsidRPr="00357A74">
        <w:rPr>
          <w:sz w:val="28"/>
          <w:lang w:val="en-US"/>
        </w:rPr>
        <w:t>Он ущипнул Лу Юши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оказалась твёрдой, без мягкости. Эх, Львёнок вырос, и это уже не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w:t>
      </w:r>
    </w:p>
    <w:p w:rsidR="00BB20FC" w:rsidRPr="00357A74" w:rsidRDefault="00357A74" w:rsidP="00BB20FC">
      <w:pPr>
        <w:jc w:val="left"/>
        <w:rPr>
          <w:sz w:val="28"/>
          <w:lang w:val="en-US"/>
        </w:rPr>
      </w:pPr>
      <w:r w:rsidRPr="00357A74">
        <w:rPr>
          <w:sz w:val="28"/>
          <w:lang w:val="en-US"/>
        </w:rPr>
        <w:t>— После школы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пойду в «Южное искусство» за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показалось, что название магазина ему знакомо.</w:t>
      </w:r>
    </w:p>
    <w:p w:rsidR="00BB20FC" w:rsidRPr="00357A74" w:rsidRDefault="00357A74" w:rsidP="00BB20FC">
      <w:pPr>
        <w:jc w:val="left"/>
        <w:rPr>
          <w:sz w:val="28"/>
          <w:lang w:val="en-US"/>
        </w:rPr>
      </w:pPr>
      <w:r w:rsidRPr="00357A74">
        <w:rPr>
          <w:sz w:val="28"/>
          <w:lang w:val="en-US"/>
        </w:rPr>
        <w:t>— Это тот магазин с художественными принадлежностями за школой? Я пойду с тобой, это недалеко, я там ещё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кисточку ты хочешь купить? У нас дома столько разных: тонкие кисти, маркеры, акварельные… Это всё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знаешь, что такое тонкие кисти, — улыбнулся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на полке в комнате и погуглил. — Лу Юши вернулся к теме. — Так что, тебе не хватает какой-то кисти? Я могу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покачал головой:</w:t>
      </w:r>
    </w:p>
    <w:p w:rsidR="00BB20FC" w:rsidRPr="00357A74" w:rsidRDefault="00357A74" w:rsidP="00BB20FC">
      <w:pPr>
        <w:jc w:val="left"/>
        <w:rPr>
          <w:sz w:val="28"/>
          <w:lang w:val="en-US"/>
        </w:rPr>
      </w:pPr>
      <w:r w:rsidRPr="00357A74">
        <w:rPr>
          <w:sz w:val="28"/>
          <w:lang w:val="en-US"/>
        </w:rPr>
        <w:t>— Нет, это для моей соседки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старосты? Зачем ты ей даришь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пару дней назад в группе сказала, что завтра устраивает ужин и караоке. Завтра её день рождения. В прошлом месяце она подарила мне ручку, вот я и хочу ответить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w:t>
      </w:r>
    </w:p>
    <w:p w:rsidR="00BB20FC" w:rsidRPr="00357A74" w:rsidRDefault="00357A74" w:rsidP="00BB20FC">
      <w:pPr>
        <w:jc w:val="left"/>
        <w:rPr>
          <w:sz w:val="28"/>
          <w:lang w:val="en-US"/>
        </w:rPr>
      </w:pPr>
      <w:r w:rsidRPr="00357A74">
        <w:rPr>
          <w:sz w:val="28"/>
          <w:lang w:val="en-US"/>
        </w:rPr>
        <w:t>— Ты пойдёшь завтра на ужин и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больше ничего не сказал и молча пошёл на тренировку. Цзин Му, глядя на спину брата, задумался. Он до сих пор не знал, кто был объектом симпатии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голове возникла смелая мысль, словно большой пузырь лопнул, и появилось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последних спортивных состязаний брат вдруг заговорил о Цао Яно, и это было в контексте разговора о симпатиях. А ещё во время зимних тренировок мясо, которое староста спасла от тигра, полностью досталось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это казалось правдоподобным. Цзин Му погладил подбородок. Его брат ревнует? Из-за того, что он хочет подарить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 возраст дождей», — с отцовской теплотой подумал Цзин Му, медленно возвращаясь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действительно ревновал, но не так, как думал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«моя соседка по парте» застряли у него в горле, словно что-то давило на грудь,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достал телефон в комнате отдыха и молча пролистал переписку в группе. Цао Яно действительно пару дней назад предложила собраться, и многие согласились, но никто не упоминал о её дне рождения. Она просто хотела собрать всех вместе, и, вероятно, остальные не знали, что завтра её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его брат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ручка, которую брат недавно начал использовать, оказывается, была подарком от Цао 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брат всегда так благосклонен к Цао Яно? Ведь других он обычно игнорирует. Даже самому Лу Юши приходится хитрить, чтобы вытащить брата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становилось чувство несправедливости, и кислота во рту становилась всё ощутимее. Лицо Лу Юши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войдя, увидел Лу Юши, смотрящего на чёрный экран телефона с мрачным выражением.</w:t>
      </w:r>
    </w:p>
    <w:p w:rsidR="00BB20FC" w:rsidRPr="00357A74" w:rsidRDefault="00357A74" w:rsidP="00BB20FC">
      <w:pPr>
        <w:jc w:val="left"/>
        <w:rPr>
          <w:sz w:val="28"/>
          <w:lang w:val="en-US"/>
        </w:rPr>
      </w:pPr>
      <w:r w:rsidRPr="00357A74">
        <w:rPr>
          <w:sz w:val="28"/>
          <w:lang w:val="en-US"/>
        </w:rPr>
        <w:t>— Брат Лу, что ты тут делаешь? Почему ты такой грустный? У меня есть хорошие новости, которые поднимут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