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урока появился завуч, который также был учителем рисования и заместителем классного руководителя одиннадцатого класса второго года обучения, Хань У. Он вызвал Цзин Му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удивились, ведь хорошие ученики всегда пользуются расположением учителей, и вызов вряд ли был связан с чем-то плохим. Только Лу Юши нахмурился, чувствуя, что это как-то связано с вчерашним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отвел Цзин Му в угол коридора, убедившись, что вокруг никого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Му, это ты вчера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Тао… Его не обманули в финансовой пирамиде, но по каким именно причинам, школа пока не может сообщить, — Хань У подобрал слова. — Это не потому, что мы не хотим говорить, но это касается личной жизни ученика, и школа обязана сохранить конфиденциальность. Поэтому пока не говори никому о том, что ты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ситуация будет решена, школа опубликует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Возвращайся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Тао… С ним всё в порядке? — спросил он с некоторым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классный руководитель следит за ситуацией, ничего серьёзного не случится. Не волнуйся. Возвращайся на урок, учителя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больше ничего не сказал и тихо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Линь Тао уже оказался в полицейском участке. Неизвестно, исполнилось ли ему восемнадцать… Но в любом случае, этого человека больше не увидят в школе, и это всех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Лу Юши поспешно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всё в порядке? Старина Хань не создал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вызывал тебя из-за Линь Тао? Если бы я знал, вчера в полиции я бы оставил свои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Цзин Му с улыбкой прервал его. — Если бы тебя вызвали, пришлось бы звать родителей. Хочешь, чтобы пришла твоя бабушка или сам дядя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Хань просто попросил меня пока не распространять информацию и не волноваться за одноклассников, просто продолжать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думал, тебя вызывали из-за того, что ты пожаловался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жаловался на одноклассника? Я просто хотел вытащить его из ловушки финансовой пирамиды и использовал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широко раскрыл глаза. Это что, победа без боя? Он зря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Тао был лишь маленьким эпизодом для Лу Юши. Сегодня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Чжэ, вернувшись в класс, увидел, что Цзин Му всё ещё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Лу сказал передать, что сегодня у него дела, и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собрал вещи и вышел из школы, чувствуя некоторую непривычность. С ноября прошлого года, после инцидента на экзаменах, Лу Юши жил у него дома, и они всегда ходили в школу и возвращались вместе. Сегодня он шёл один, и путь домой показался немного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Му открыл дверь, на него обрушился дождь из конфетти. За разноцветными бумажками стоял Лу Юши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брат! — Лу Юши схватил Цзин Му за запястье и втащил его в дом. — Ну, как,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украшен разноцветными шарами, на столе в гостиной стояла ваза со свежими цветами, а в центре стола лежал большой торт с двумя свечами в виде цифр «1» и «8».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5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днём рождения, — Лу Юши дёрнул его за край одежды, видя, что тот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— Цзин Му пришёл в себя.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удивился? Неужели забыл про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забыл, хотя и не из-за занятости: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рюкзак. — Лу Юши взял рюкзак и отнёс его в комнату. — Зажги свечи и загадай желание,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огонька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моргнул, затем пристально посмотрел на Цзин Му, ожидая, когда тот загадает желание. Львёнок тоже подошёл, смотря на Цзин Му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эти двое, несмотря на разницу в размерах, были удивительно похожи — их глаза сверкали одинаково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загадал желание, чтобы такие моменты продолжались как можно дольше,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 Подарок! — Лу Юши с гордостью поставил перед Цзин Му коробку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Цзин Му взял коробку. — Можно открыть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Юши кивнул,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не слишком изысканной, внутри лежал маленький чёрный кожаный чехол. Цзин Му вытащил из него металлический прямоугольник: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жёсткий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усмехнулся. Этот подарок, как и весь декор комнаты, был явно выбран с мужским вкусом, но сейчас ему действительно нужен был внешний жёсткий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умеешь выбирать подарки. Когда ты всё это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днём. Классный руководитель отсутствовал, и я пропустил тренировку. Давай разрежем торт, брат. Я купил клубничный торт, а надпись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посмотрел на надпись на торте, сделанную клубничным сиропом: «С днём рождения, Цзин Му Му! Пусть всё сбудется!» Рядом была нарисованная шоколадным сиропом кривая фигурка щенка, настолько уродливая, что она казалась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разрезал торт на две части, оставив себе кусок с надписью, а щенка отдал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похож на тебя, милый, — Цзин Му, держа кусок торта, добавил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 Юши, глядя на чёрный шоколад, не хотел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воспользовался моментом и засунул Лу Юши большую ложку крема, смеясь, пока тот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 трудом проглотил крем, но не сдался и решил ответить тем же, пытаясь тоже засунуть крем в рот брату. В итоге торт почти не съели, а использовали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уступая брату в силе, оказался весь в креме, с ароматом клубники. Он, обычно сдержанный, тоже решил поиграть, пытаясь намазать крем на лицо Лу Юши,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сегодня старший брат покажет тебе, что значит 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бегал вокруг стола, высокий и быстрый, уворачиваясь от рук Цзин Му. Тот, устав, остановился, тяжело дыша, но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соревновались взглядами, но через несколько секунд не выдержали и рассмеялись. Цзин Му, увидев момент, попытался напасть, но крем выскользнул у него из рук и упал на ногу. Львёнок, игравший рядом, с радостью подбежал и лизнул крем с ноги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не ожидая этого, вздрогнул, и его другая нога чуть не наступила на щенка. Он попытался удержаться, но рука, покрытая кремом, скользила по столу, и он чуть не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попытался поймать его, но его руки тоже были в креме, и он успел только подложить руку под голову Цзин Му.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Цзин Му упал на ягодицы, хотя голова была защищена рукой брата. Он открыл глаза, глядя на лицо Лу Юши, которое было совсем близко, и ещё не мог прийти в себя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