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уголке мира царила атмосфера уюта и суеты, где каждый шаг напоминал о земных радостях. Цзин Му не был разговорчивым человеком, большую часть времени он просто слушал, изредка вставляя пару слов. С большинством людей он бы не смог поддержать долгий разговор, но Лу Юши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Цзин Му не отвечал, а лишь смотрел на него с вниманием, Лу Юши мог говорить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точно решил поступать в Академию G? Только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Как ты понял, что это твоя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G — это не мечта. Это просто путь, университет. Я никогда не рассказывал тебе о моём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Цзин Му уже доел свою кашу. — Мой отец был инженером-мостостроителем. В детстве я часто наблюдал, как он рисует чертежи, а потом смотрел, как по этим чертежам строят настоящие мосты.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Му Лу Юши увидел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круто. В детстве я не понимал, что такое инженер, но мне казалось, что они как волшебники: чертежи на бумаге, и вдруг вырастает огромный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хочешь стать инженером-мостостроителем?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мечта моего отца, но инженеры бывают разные, я хочу попробовать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куда хочешь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G находится в Ханчэне,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два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поступать хотя бы в университет в Ханчэне. Но кампусы Академии G находятся не в университетском городке, и в таком большом городе, как Ханчэн, даже если они будут в одном городе, встречи будут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раньше не задумывался об университете, но теперь понял, что ему нужно серьёзно подумать об этом. В любом случае, он хочет быть поближе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решил, но хочу учиться в Ханчэне, здесь комфортно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Му, казалось, хотел что-то сказать, но, подняв глаза, увидел что-то неприятное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 Юши обернулся, следуя его взгляду. — Линь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здесь делает? И почему заходит в переулок? Учитель ищет его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посмотрел на почти пустой стол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быстро встал и последовал за ним. Его брат был таким любителем приключений?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шёл быстро, и они, следуя за Линь Тао, зашли в жилой переулок. Лу Юши хотел спросить, зачем они следуют за ним, но Цзин Му, почувствовав это, приложил руку к его губам, чтобы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чуть не вздрогнул, нервные окончания на губах были слишком чувствительными, и он ощутил тепло ладони Цзин Му, хотя прикосновение длилось всего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Лу Юши молча следовал за братом, пока они, сделав несколько поворотов,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Тао вёл себя осторожно, время от времени оглядываясь, чтобы убедиться, что за ним никто не следует. В конце концов он зашёл в старый многоквартирный дом, который выглядел заброшенным, с тёмными подъездами, где, казалось, даже свет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вор? Как он нашёл такое место? Здесь вряд ли можно чем-то поживиться, — Лу Юши осмотрел округу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доме, казалось, было мало жильцов, на каждом этаже горело лишь несколько окон, и атмосфера была мрачной, почти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хотел подойти ближе, но на пятом этаже кто-то открыл окно, и молодой парень с рыжими волосами высунул голову, чтобы осмотреться. Цзин Му быстро оттолкнул Лу Юши назад, в тень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закрыл окно, Цзин Му взял Лу Юши за руку и начал отходить, пока не оказался в безопасном месте, затем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[110]. Ты звонишь в полицию? — Лу Юши увидел номер на экране, и в этот момент звонок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хочу сообщить о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одноклассник, кажется, попал в секту. Он пропал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следовали за его следами и нашли это место, но там есть охранники, и мы не можем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Адрес: Ханчэн, Западная улица Ганьу, переулок Драконьей Головы, дом 1. Я не смог подойти ближе, чтобы увидеть номер дома, но это где-то между 17 и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многоквартирный дом, облицованный бело-зелёной плиткой.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несколько раз подтвердил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сейчас уходим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оператор записал данные Цзин Му и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откуда ты знаешь, что это секта?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вернёмся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Лу Юши за руку и быстро повёл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секта, иначе Линь Тао не смог бы так свободно приходить и уходить, если бы не стал лидером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вызов полиции ускорит их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поднял руку Лу Юши. При свете фонаря шрам на его руке был едва заметен, но всё же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подпольное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Тао — студент, и его туда пускают, значит, это что-то мелкое.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будь то секта или азартные игры, после приезда полиции его исключат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студент решает связаться с таким местом, то исключение — это то, чего он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добрый, но быть добрым к таким людям — значит вредить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Цзин Му был мягким, но сейчас он говорил серьёзно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 закопал что-то в песочнице, чтобы подставить тебя, и не понёс наказания. В следующий раз он может уже открыто напасть на тебя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Уступчивость редко приводит к чему-то 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понял, что брат так активно вмешался в ситуацию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они приняли душ, и когда Лу Юши вышел из ванной, он увидел, что Цзин Му сидит на кровати и что-то рисует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— Цзин Му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слегка вздрогнул, но сделал вид, что ничего не произошло, и сел на свою кровать,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поступил неправильно? Отправил одноклассника в полицию, и его, скорее всего, исключат. Тебе кажется, что я перегнул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особо обращал внимание на Линь Тао, пусть себе бесится. Но я не ожидал, что ты до сих пор переживаешь за меня из-за 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семья, конечно, я переживаю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Завтра рано вставать,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до рассвета, они пошли в больницу за вещами Цзин Му. Апельсинчик ещё спала, и Цзин Му проинструктировал няню перед тем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каждый понедельник, они едва успели на второй урок, вбежав в класс под звонок. Лу Юши, неся сумку брата, спросил,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всегда так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автобус опоздал, обычно я прихожу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увидел, что учитель уже идёт, и подтолкнул Лу Юши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начинается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Юши сел, Ван Чжэ, который до этого спал на парте, словно по щелчку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ты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Цин, войдя в класс, услышала голос Ван Чжэ 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Чжэ, ты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Эрчжэ вздрогнул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На лице даже следы от парты остались, так что постой немного, чтобы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Чэньцзя обернулась и увидела три следа от парты на лице Ван Чжэ, не сдержав смеха. Ван Чжэ покраснел, его лицо стало красно-чёрным,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постучала по доске, чтобы успокоить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