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нахмурился, едва сдерживая желание выгнать этого идиота с площадки. К счастью, в следующую секунду Старина Ли уже выволок Линь Тао с игры. В итоге они выиграли матч, но настроение у всех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любит баскетбол и стремится к совершенствованию, не могут терпеть таких грязных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вышли в восьмёрку лучших, и вечером Старина Ли повёл команду в ресторан. Линь Тао, конечно,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ублюдок хотя бы не показался. Я бы не смог есть, глядя на него, — Ван Чжэ шёл впереди, продолжая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Старина его вообще не выпускал на площадку. В команде у него нет подпевал, вот он и сбежал, — сказал Сунь Лунин.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возвращался, — Ван Чжэ выбрал место у окна. — Лу-гэ, ты вчера с ним не 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 не ночевал в отеле, вернулся только перед сбором.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снова в интернет-кафе пропадал, — Ван Чжэ взял меню, которое ему передал Сунь Лунин. — Лучше бы завтра его тоже не выпускали.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задумчиво смотрел на телефон. Утром Линь Тао действительно вернулся, от него пахло сигаретами, но не совсем как от интернет-кафе…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ребята решили закупиться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возьму кошелёк, — Шэнь Бо начал рыться в рюкзаке, но через несколько минут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кошелёк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Сюй Фэн,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номере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утром я ещё покупал молоко в магазине у спортзала, — Шэнь Бо перерыл все карманы. — Его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 в том магазине, может, там оставил. Сколько денег в кошельке?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главное, там всего тысяча с чем-то. Но все мои документы и карты там, восстанавливать их — это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юаней — немалая сумма, но Шэнь Бо, видимо, был из обеспеченной семьи, поэтому воспринял потерю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кошелька тоже не оказалось. Продавец, чтобы доказать свою честность, даже показал им запись с камеры: Шэнь Бо действительно положил кошелёк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его мог потерять? На обед мы ели стандартные порции, я даже не доставал кошелёк. Неужели украли? — Шэнь Бо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вещи и сумки были в раздевалке, а она была заперта, — Лу Юши оглядел присутствующих. — У остальных кошельки на месте? Ну, конечно, вряд ли у кого-то из нас столько денег, как у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поняв,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был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знали, что Шэнь Бо самый богатый и всегда носит с собой крупные суммы. Так точно выбрать цель — это не удача, а расчёт. Ван Чжэ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этот убл…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Чжэ, — Сунь Лунин тихо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 — Шэнь Бо смотрел на них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Старине, сумма не такая уж большая, чтобы вызывать полицию, — заключил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Ли, только что радовавшийся выходу в восьмёрку, теперь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ещё один день соревнований, и вызов полиции может повлиять на график игр. Он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персоналом спортзала, посмотрим, что покажут камеры, — Ли Гохуа достал из кошелька двести юаней и протянул Шэнь Бо. — Вы же хотели купить снеки? Идите, купите и возвращайтесь в отель. Пока никому об этом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послушались его, понимая, как тяжело Старине. После того как Линь Тао испортил впечатление о команде, любое подозрение в воровстве только ухудшит репутацию Хуасина.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Бо был человеком лёгким на подъём. После десятка шашлыков из кальмаров он уже был в полном восторге, забыв о деньгах и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Старина Ли зашёл в комнату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его, он сегодня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Гохуа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отдыхай, завтра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Тао появится,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Юши закрыл дверь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Старина и другие посмотрели записи с камер и увидели Линь Тао. Это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Юши вспомнил, что запах от Линь Тао был не совсем как от интернет-кафе. Там всегда пахнет лапшой, а от него только сигаретами и… алкоголем?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провёл ночь в баре? Лу Юши подошёл к окну и увидел, как Ли Гохуа уходит из отеля. Наверное, пошёл искать Линь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как обычно, приехал в Ханчжоу на выходные. Маленькая Апельсинчик чувствовала себя хорошо и каждый день играла в детской игровой зоне больницы. Пока она развлекалась, Цзин Му рисовал, за это время он успел нарисовать почти всех детей, которые приходили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соревнований пролетели быстро. Восьмёрка лучших играла по круговой системе, и команда Хуасина заняла третье место, что дало им право участвовать в региональных соревнованиях и получить приличный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Приз, как обычно, был потрачен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словно испарился. Он не появился даже после окончания соревнований. Старина Ли оплатил ужин, но сам не остался, а ушёл, дав последние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похлопал Сунь Лунина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куда этот ублюдок мог сбежать? Старина совсем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мы уезжаем в Синчэн, а Линь Тао до сих пор не появился. Старина, конечно, волнуется, — Сунь Лунин сосредоточенно играл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вообще не возвращался, — Ван Чжэ украдкой положил в горячий горшок ещё немного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Эрчжэ, не забивай весь горшок, другие ведь не едят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это полезно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свинья, чтобы есть свиные мозги! — Сунь Лунин содрогнулся при виде сероватых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привереда, — Ван Чжэ нехотя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всё это время сидел с телефоном в руках. После нескольких вибраций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уйти, я позвоню Старине и попрошу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Отпроситься? Мы же после ужина уезжаем, зачем тебе отпрашиваться? — удивился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с вами, — Лу Юши выбежал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Лу-гэ побежал? — Ван Чжэ продолжал жевать мозги. — Чёрт, неужели он договорился с Линь Тао о дуэли? Помнишь, он говорил, что разберётся с ним после турнира?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 «разберётся», хватит уже фантазировать, — Сунь Лунин спокойно ответил. — Скорее всего, он пошёл к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Цзин Му? Откуда ты знаешь? Где он его в Ханчжоу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