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видимо, тоже помылся и сразу лёг спать, так как снятая одежда ещё лежала в корзине для грязного белья. Лу Юши загрузил их вещи в стиральную машину, но через несколько секунд после запуска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 слишком шумная, лучше подождать, пока брат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поиграл на телефоне в гостиной, но батарея разрядилась, и пришлось поставить его на зарядку. Когда человеку скучно, он начинает делать глупости, и Лу Юши на цыпочках снова прокрался в комнату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похоже, не двигался, всё так же лежал в виде округлого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спал, обхватив свои ноги? Как он смог свернуться так плотно? Лу Юши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тесной, кровать и шкаф занимали большую часть пространства, и Лу Юши, с его ростом под два метра, чувствовал себя скованно. Он присел на пол, подложив под себя пару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спал крепко, закутавшись в толстое одеяло, лишь верхняя часть лица оставалась открытой. Его дыхание было лёгким, как у одуванчика в конце весны, будто малейший ветерок мог унести его, словно он был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Юши, внешность Цзин Му была неяркой, он казался спокойным и мягким. Его кожа была светлой, даже волосы не были слишком тёмными, но ресницы длинные, не слишком завитые, лежащие прямо на веках, цепляя несколько непослушных прядей. Всё в нём излучало необъяснимую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хотел отодвинуть прядь волос с лба брата, но, едва коснувшись, резко отдернул руку, будто обжёгшись теплом, исходящим от его тела. Краска залила его кончики пальцев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 громко, словно вокруг гремел весенний гром или шёл летний ливень, не давая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Брат, видимо, что-то увидел во сне, его щека потёрлась о мягкую подушку, и он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вскочил на ноги, чуть не упав, словно кто-то наступил ему на хвост, и сбежал из комнаты, скрывшись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ударившая по лицу, мгновенно охладила его, но в зеркале он увидел, что кончики его ушей всё ещё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себя по щекам и, подавленный,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проснулся около семи вечера. В комнате было темно, и он подумал, что проспал до глубокой ночи. Выйдя из комнаты, он заметил, что дверь в комнату брата открыта, и свет настольной лампы освещал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Юши, когда ты вернулся?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сидел на кровати, уставившись в пустоту, экран телефона давно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Брат? — Лу Юши вздрогнул, чуть не упав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включил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я так страшен после нескольких дней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я просто вспомнил один фильм ужасов. Брат, что ты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посмотрел на телефон и почувствовал, что попал в другой временной промежуток. Ему казалось, что он просидел всего пять минут, а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так поздно. Может, закажем еду? — Он начал листать список контактов с номерами доставки. — Брат, что ты хочешь? Не знаю, открыты ли они на четвёртый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заказывать. Ты же говорил, что хочешь пельменей? Утром, когда вернулся, я сделал несколько десятков и положил их в морозилку. Их нужно просто приготовить на пару, это быстрее, чем ждать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брат не сразу лёг спать? Он действительно запомнил его случайное замечание?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сидел за столом, наблюдая, как брат ловко готовил паровые пельмени, а затем нарезал зелёный лук и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Юши, ты ешь с уксусом?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Уксус? Да,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досталась тарелка с тонкими пельменями с большим количеством начинки и маленькая чашка острого соуса. Всё напоминало их ужин пять лет назад в уезде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взял пельмень, подул на него, обмакнул в соус и съел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можешь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вкус, брат, — один пельмень вызвал у Лу Юши волну эмоций. — В Новый год нужно есть именно такие пельмени, сделанные вручную. Брат, ты сам делал тесто? Даже тесто такое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пельмени, а ты их расхваливаешь.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ничего не ответил, быстро съел все пельмени, демонстрируя своё восхищение кулинарными навыками брата. После еды, как обычно, он взялся за мытьё посуды. Цзин Му поиграл с Львёнком, которого не видел несколько дней, и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Юши, сегодня спи в моей комнате, мне нужно поработать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высунул голову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будешь рисовать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слишком много спал днём, вряд ли усну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неправильно, — Лу Юши, всё ещё в перчатках, оперся о дверной косяк. — Твой режим дня сбивается,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пару дней, — Цзин Му махнул рукой. — К тому же, если я лягу спать сейчас, то буду просто смотреть в потолок до пяти утра, и это вредно не только для тела, но и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этим поспорить…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Юши поиграл в игру на компьютере брата, а затем пошёл спать в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всегда был аккуратен, после сна он всегда убирал постель. Лу Юши забрался под одеяло, уткнувшись лицом в мягкую подушку. В этот день он, вопреки привычке, не играл на телефоне перед сном, а закрыл глаза, увлечённый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и одеяло пахли свежестью, брат часто убирал комнату, регулярно менял постельное бельё, поддерживая всё в идеальной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запаха чистящих средств был и другой аромат, лёгкий, как запах гардении, смешивающийся с их общим шампунем и гелем для душа. Он был едва уловимым, но постоянным.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запах брата, запах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 пришло сразу, оно скрывалось за тонкой завесой. Лу Юши свернулся калачиком на кровати брата, инстинктивно погружаясь в этот едва уловимый аромат, почти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открыл глаза в темноте, его тело напряглось, и он почувствовал странную реакцию, которая заставила его забыть 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что-то начало всплывать, но Лу Юши подавил эту мысль, заставив себя дышать ровно и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быть честным с самим собой гораздо лучше, чем скрывать свои чувства. Ведь человек может обмануть других, но никогда себя. Попытка обмануть себя всегда приводит к более острому осознанию.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случилось с Лу Юши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во сне сад, полный гардений, с крупными белыми цветами, почти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среди цветов, в дымке, похожей на туман. Человек улыбался ему, но Лу Юши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сон стал более чувственным, они будто погрузились в слои лепестков, жар и трепет от прикосновений кожи были невероятно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чувства достигли пика, Лу Юши инстинктивно произнёс это слово и в белом тумане увидел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 быстро, как будто он был в агонии. Лу Юши проснулся, резко сел и начал тяжело дышать. Утренний свет уже проникал сквозь щели в занавесках. Что это было? Поллюция?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учился в старшей школе, почему же он просыпается с такой неловкостью, которая была у него в начальных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