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терпеть не мог холод, и даже в самой толстой одежде он не мог устоять перед ледяным ветром, дующим с озера. Вскоре его руки покраснели от мороза. Цай Ино, сидя рядом, время от времени останавливался, чтобы потереть ладони, и после нескольких таких попыток в ярости швырнул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мог бы хотя бы посмотреть прогноз погоды, прежде чем тащить нас на пленэр! Я замерзаю, руки трясутся, как у больного Паркинсоном. Это не картина, а моя электрокардиограмма!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Яно, взглянув на его работу,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сердцебиение у тебя довольно ритмичное.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 недоумевающе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Классная, а ты почему не дрожишь? У девушек что, иммунитет к холоду?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Яно, улыбаясь,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парням, только бы в игры играть. Надо учиться житейской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Житейской мудрости? Сестра Яно, не томи,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смеясь,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Цай, ты что, не слышал о согревающих наклейках? Маленькое солнышко зимой, незаменимая вещь для дома и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Согревающие наклейки? — Цай Ино явно впервые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Цай, ты, наверное, выдумал свою девушку, раз не знаешь о согревающих наклейках. И про коричневый сахарный напиток тоже не слышал,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выдумал? Моя... моя девушка просто не использует согревающие наклейки, — он отвел взгляд. — Покажи,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из кармана наклейку и показала Цай 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такая. Обычно продаются в маленьких магазинчиках.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тепло. С такими штуками надо было раньше поделиться. Я помню, по дороге сюда был такой магазинчик, — он огляделся, заметив, что классный руководитель с физкультурниками ушли к другой стороне озера. — Я схожу купить. Сестра Яно, если классный руководитель вернется раньше меня, прикрой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запасные, — Цао Яно не успела его остановить, он уже исчез. Ну что ж, ветреный парень, он все равно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раздала оставшиеся наклейки, и Цзин Му тоже получил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он, впервые попробовав эту штуку. Она действительно работала, но, положив её в карман, он больше не хотел вынимать руки, словно погрузился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Цай Ино вернулся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машинально принял наклейку, но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брат Чжоу, — продолжил Цай Ино, но остальным наклейки уже не требовались. — Сестра Яно, как ты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ответила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носился, как угорелый, а теперь на меня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Ино, обиженно, вернулся на свое место. Чжоу Сян уже получил наклейку от Цао Яно, но из вежливости открыл ту, что дал Цай Ино, и положил в другой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каждый год приводил учеников на тренировку и хорошо знал местные закусочные. Они арендовали одну из них, чтобы вечером устроить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и его товарищи пробежали за день не меньше десяти километров, и словами «изголодавшиеся» их состояние описать было сложно. Они выглядели так, будто вышли из царства голодных духов. Цай Ино и другие художники, никогда не видевшие таких масштабов поглощения пищи, замерли с палочками в руках. За пять секунд все мясо было съедено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три года голода пережили, — произнес Цай Ино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ешьте быстрее, чего вы застыли? Эй, вы, мускулистые, не думайте, что ваша сила дает вам право отбирать наше мясо! Хотите есть — жарьте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Чэньцзя ела, совершенно не соблюдая девичьих манер: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добыли мясо, зачем нам его жарить? — и, говоря это, протянула палочки к Цао Яно. — Классная,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Цзяцзя! — Цао Яно, лишившись куска мяса, забыла о своём статусе старосты, и все смешались в общей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художники и спортсмены обычно не общались, но сейчас еда сблизила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 любил толкаться в общей массе и, уединившись в углу, жевал маленькие булочки. Лу Юши помнил, как его брат страдал после горячего горшка, и, опасаясь, что барбекю вызовет проблемы с желудком, попросил хозяйку закусочной приготовить лапшу с овощами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принёс лапшу, то увидел, что кто-то уже принёс еду его брату — их староста Цао Яно. Непонятно, как ей удалось вырвать такую порцию мяса из когтей голодных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подошёл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Классная, у моего брата проблемы с желудком, от жареного мяса ему плохо. Может, это мясо достанется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 удивилась и спросила Цзин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не можешь есть это? Почему ты не сказал раньше? Мы бы не стали готовить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серьёзно, как говорит Лу Юши. Барбекю — это весело, — ответил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Яно, увидев лапшу, которую принёс Лу Юши,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и послезавтра будем есть обычные блюда, так что всё будет в порядке. Лу, это мясо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классная!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сидя рядом с братом, внезапно почувствовал холод и понял, что оделся слишком легко. Вечером температура упала. Цзин Му, поев горячей лапши, слегка вспотел и, достав из кармана тёплую наклейку, передал её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поешь, иди сразу в душ. Ты весь в поту,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пойду, как только закончу, — он положил тарелку на каменный выступ и, засунув руку в карман, удивился. — Что это? Оно греется?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называется согревающая наклейка.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одноклассница дала. На пленэре было холодно, она раздала их всем, и они действительно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заметил, что брат задумался, глядя на маленькую наклейку.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остыла?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Юши покачал головой. — Она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слово «моя одноклассница» вызвало у него неприятное чувство. Он долго думал, прежде чем понял, что, возможно, ревнует. Ему казалось, что это обращение слишком личное. Но почему «слишком»? Ведь его брат и староста действительно сидели за одной партой, и это обращение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не спеша, я пойду в комнату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эмоция вызывала у него дискомфорт, и он инстинктивно хотел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они сменили место для пленэра, отправившись в искусственный парк у озера Пинху. Там была большая ровная лужайка, идеальная для установки мольбертов. Летом это место, должно быть, выглядело красиво, но зимой, с облетевшими листьями, оно казалось унылым. На этот раз они решили не рисовать озеро и горы, а повернулись на сто восемьдесят градусов и взялись за городской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была просторной, и все рассеялись, заняв удобные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пейзаж не был сильной стороной Цзин Му, особенно зимой, когда небо над городом Синчэн становилось серым и яркость всего города снижалась. Такие пейзажи на холсте всегда казались ему несовершенными, поэтому он работал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нечаянно опрокинул его ведро с водой и грязная жидкость облила его, он не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умник. Ты такой худой, что я тебя не заметил.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искренним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нахмурившись, встал и снял промокшую куртку. К счастью, штаны почти не пострадали. Он обернулся и увидел Линь Тао, который, засунув руки в карманы, смотрел на него с вызывающим видом, явно нарываясь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 любил таких людей, чьи мозги, казалось, состояли из мышц, и не хотел вступать в перепалку. Но тут подбежала Цао 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Тао, что ты делаешь? Здесь столько места, зачем ты полез именно сюда? Ты явно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