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Ооооо, трёхочковый! Круто! Давай, босс! Цзин Му, давай! — Ван Эрчжэ, увидев, как Цзин Му забросил трёхочковый мяч без касания кольца, пришёл в невероятный восторг, встал на цыпочки и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выше флагштока, а голос обладал уникальной проникающей силой. Когда он закричал, ученики из одиннадцатого класса вдруг вспомнили, что нужно поддерживать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 и её подруги, находившиеся рядом,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Му, давай! Одиннадцатый класс,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играл не слишком легко, поэтому был предельно сосредоточен и с самого начала почти не обращал внимания на происходящее за пределами площадки. Только сейчас он краем глаза заметил внезапно раздавшиеся крики поддержки и увидел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тоже кричал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Му,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поддержки приподнял бровь и ответил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и женский голоса слились воедино. Это была Цао 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машинально взглянул в сторону голоса, и его сердце дрогнуло, встретившись с искренним взглядом девушки. Многие смотрели на его брата, но её взгляд казался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их класс выиграл, и счёт был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покачал головой и хлопнул Лу Юши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Сегодня я действительно увидел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босс, просто круто. Это был учебник по финтам, дриблинг просто божественный. Не зря ты брат моего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босс из боссов!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с этим «боссом из боссов», как это по-деревенски! — Лу Юши посмеивался про себя, желая зашить рот Ван Чжэ, который говорил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Му и его команда сошли с площадки, Лу Юши первым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просто великолепно сыграл. Если бы ты сейчас сказал, что хочешь попасть в школьную сборную, это было бы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сначала отпил воды,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твой брат, не стоит так преувеличивать. Я знаю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босс, ты действительно крут. Если бы ты пришёл в нашу сборную, мы бы уже посадили Сунь Лунина на скамейку запасных, — с серьёзным видом заявил Ван Эрчжэ.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видя, что Сунь Лунин не против таких шуток, небрежно ответил Ван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же предпочитаю позицию разыгрывающего.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Босс, ты тоже любишь эту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похлопал Ван Эрчжэ по его вечной щётке: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Дачжэ, лучше подумай о себе, а то и на скамейке места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долго болтать, так как график матчей был плотным, и Цзин Му снова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играли против другого художественного класса, и матч оказался не таким лёгким, как предыдущий. Даже несмотря на все усилия Цзин Му, он не смог справиться с четырьмя слабыми партнёрами, и их команда проиграла во втором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класс проиграл, героический образ Цзин Му на площадке уже успели запечатлеть множество людей, и на форуме тихо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сфотографируемся, босс,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до начала дневных мероприятий оставалось немного времени, они сидели в маленьком саду за столовой, убивая время. Сунь Лунин откуда-то достал фотоаппарат, и это был довольно продвинутый зеркальный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Снимай! Сначала сделай мне одиночный снимок, я 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бросился перед объективом, подняв руку с победоносным жестом, выглядел он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сфотографировался с Лу Юши и Цзин Му. Цзин Му был не слишком близок с ними, и после группового снимка он сказал Сунь Лунину: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вас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передал ему фотоаппарат и объяснил основные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никогда не был нормальным на групповых фотографиях, его странные позы были бесконечны, от Человека-паука до Губки Боба, он был глуп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сделай фото меня 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обнял брата за шею, и они оба улыбнулись перед камерой, выглядели как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похоже, специально изучал фотографию, и на его снимках Лу Юши и Цзин Му казались даже более похожими, а их чёрные школьные формы не выглядели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уже устал от двух неожиданных баскетбольных матчей и собирался вернуться в класс, чтобы порисовать и отдохнуть, но его брат буквально затащил его на спортивную площадку, так как первым дневным мероприятием был прыжок в длину. Он и Сунь Лунин оказались на месте болельщиков благодаря своим младшим братьям и Ван Эрчжэ.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только что пробежавший пять километров, тоже почувствовал усталость, и оба они лениво наблюдали за разминкой участников, выглядели одинаково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пришёл на прыжки в длину?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который сидел, сгорбившись, вдруг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посмотрел в ту же сторону и увидел крупного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Линь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Цзин Му был чем-то вроде охраняемого животного, любимцем классного руководителя Старины Ли. Те, кто его недолюбливал, действовали исподтишка, и он не обращал на них внимания. К этому специалисту по прогулам он и вовсе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покачал головой. Инцидент в раздевалке был делом сборной, и он не хотел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странно, зачем Линь Тао с его мускулами участвовать в прыжках в длину, он же не боится, что это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результат Линь Тао был средним, вероятно, из-за его крупного телосложения, которое создавало значительное сопротивление. Однако этот школьный хулиган, похоже, не особо заботился о результатах, закончив прыжок, он отошёл в сторону и начал пить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Лу Юши, последний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прыжковые способности были известны всем, но когда он взлетел в воздух, зрители всё равно широко раскрыли глаза. Однако в момент приземления его тело странно изогнулось, как будто он изо всех сил пытался сместиться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Цзин Му увидел ярко-красную кровь, которая на фоне белого песка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бросился к брату, пробиваясь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уже поднялся из песочницы, он крепко прижимал левой рукой правую, но кровь продолжала сочиться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песке что-то блеснуло, окружённое кольцом крови, уже поглощённой жёлтым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точно сделал Линь Тао, этот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увидев это, покраснел от гнева и повернулся, чтобы найти Линь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не мог думать ни о чём другом, он даже боялся прикоснуться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медпункт, тебе нужно продезинфицировать и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подойти и посмотреть, что случилось, особенно девушки, симпатизирующие Лу Юши. Цзин Му, не обращая внимания на толпу, оттолкнул людей и повёл брата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среагировал с опозданием, когда он подбежал, осталось только охранять место происшествия. Он видел много детективных фильмов и знал, что нельзя трогать улики. Поэтому, разогнав девушек, переживавших за Лу, и зевак, он вместе с учителем физкультуры, отвечавшим за прыжки, начал осматривать, что же было зарыто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флажок для разметки?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флажок был толщиной с мизинец, его деревянная часть, зарытая в песок, с первого взгляда была почти незаметна. Сломанный край был неровным и покрыт кровью,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вызвал учеников, ответственных за укладку песка утром, и отругал их за то, что они не заметили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попал в глаз, последствия были бы ужасными...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Юши было отличное зрение, и в момент приземления он заметил что-то в песочнице, инстинктивно уклонился в сторону, и при падении ослабил руку, но всё же серьёзно повредил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разжал руку и показал рану, Цзин Му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протянулась от основания мизинца до запястья, была разорвана до кости, в мякоти застряли песчинки и множество деревянных заноз, выглядело это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со мной всё в порядке,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видя, что лицо брата, вероятно, выглядит хуже, чем его рана, и без того бледное, стало совершенно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выглядит страшно, не смотри на рану, а то ночью кошмары приснятся.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