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минуты назад маленький Лу Юши всё ещё думал, что этот парень — идиот, но теперь он замер, наблюдая за происходящим. Он недавно перевёлся в эту школу и сразу же попал в поле зрения тех троих хулиганов. Он пытался сопротивляться, но разница в физической силе была слишком велика, и, после двух избиений, он смирился, перестав сопротивляться и отдавая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который выглядел ненамного старше, смог одолеть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каждом мальчике есть инстинктивное восхищение силой, и теперь он полностью забыл, что считал его идиотом, подражающим супергерою. Что-то вроде восхищения начало расти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убежали из переулка, их позы напоминали анимационных злодеев, и, уходя, они бросили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убегать! Мы ещё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 интересом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с нетерпением! Если ещё раз попадётесь, я снова вас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выглядело это довольно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хулиганы скрылись из виду, он наконец заметил, что в переулке остался мальчик. Тот выглядел на пару лет младше, с бледной кожей и милым лицом, когда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поднял его рюкзак, поправил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били? Болит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этом районе? В какую сторону?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покачал головой, затем кивнул. Цзин Му подумал, что он, кажется, не очень сообразителен, поэтому и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ему смятую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велел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взглянул на неё. Там был написан адрес фруктового магазина 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тебя провожу. Раньше тебя в этом районе не видел. Ты недавно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его мягкие волосы, вдруг подумав, что иметь брата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богиня-мама говорит, что нужно уважать старших и помогать младшим, поддерживать порядок — это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Юши ещё не понимал, что такое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фруктового магазина, отец Лу Юши уже ждал его. Цзин Му, который сопровождал его, махнул рукой и ушёл вглубь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Юши осознал, что забыл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богиня, ваш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открыл дверь, его мама уже готовила ужин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мягким и нежным обликом. На первый взгляд она казалась неприметной, но при более внимательном рассмотрении становилось ясно, что её черты лица были изысканны, а каждое движение излучало грацию, как у старых актрис из TVB, с их уникальной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Синьи положила вымытые овощи и подошла к двери, чтобы взять у своего принца рюкзак. Она наклонилась и поцеловала его, затем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поту, иди сначала помойся, чистая одежда уже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быстро скрылся в ванной. Во время душа он услышал звонок в дверь. Вода из душа всё ещё лилась, но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был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извини,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матери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маленький Ши? Какой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ребёнок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ужин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старший брат, он сейчас в душе, но скоро выйдет, и вы сможете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старший брат в ванной был слегка раздражён. Его богиня-мама никогда не была так добра к другим детям, и он не мог не почувствовать лёгкую ревность. Но через мгновение он успокоился. Если его мама приняла этого ребёнка, то и он должен сделать то же самое. Если только мальчик не будет слишком надоедливым, он станет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мальчик сидел в углу стола, делая уроки, оставляя ему только маленькую спину. Отец мальчика и его мама возились на кухне, и по звукам было ясно, что он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чутким и, услышав шаги Цзин Му,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подумал, что мир действительно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мальчик широко раскрыл глаза, словно хотел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улыбнулся. Если это тот самый мальчик, то, наверное, всё не так плохо. Он явно не был из тех, кто будет шуметь, но, к сожалению, был слишком слаб, и его постоянно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Мама сказала, что тебя зовут Ши? Как тебя зовут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взгляд на учебник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меня зовут Цзин Му, как Цзин Кэ, который пытался убить Цинь Шихуана, и как пастух. Можешь 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знал, что сегодня они пришли познакомиться с будущей мамой и братом. Он нервничал уже несколько дней, и тётя, которая ласково называла его Ши, не успокоила его, а только усилила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успешным человеком, и в последние годы многие красивые женщины пытались стать его мачехой. Но он был обузой, и не так уж много людей хотели стать матерью для чужого ребёнка, поэтому он привык к лицемерию и больше не доверял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его старший брат окажется этим человеком.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сказать «брат», как из кухни вышли оба взрослых, неся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Му поставила тарелку и сказала своему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это дядя Лу, а это Ши. Кажется, ты уже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вежливо поздоровался,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я встретил Ши у фруктового магазина 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о хулиганах, считая, что это решение должен принять сам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Му Му проводил Ши?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Чэнцзян похлопал сына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родился в марте, он старше тебя на полгода, так что теперь ты должен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увидел, как его новый брат, немного робея, прижался к отцу,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ответ. Оказывается, новый брат был всего на полгода младше, но выглядел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второй брак, мама Цзин Му и отец Лу Юши не устраивали пышного праздника, а просто пригласили близких друзей и родственников на ужин, после чего они стали одной семьёй и поселились в доме, где Цзин Му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и для двух детских комнат места не хватило, поэтому кровать в комнате Цзин Му превратилась в двухъярусную. Они сыграли в камень-ножницы-бумагу, чтобы решить, кто будет спать на верхней кровати, а кто — на нижней. Кроме того, что Лу Юши мало говорил, они ладили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был младше, поэтому, хотя они были одного возраста, он учился на класс ниже. Но их классы были недалеко друг от друга. Цзин Му, чтобы защитить своего нового брата от тех хулиганов, стал ходить к его классу, а потом и вовсе начал ходить в школу и из школы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Цзин Му заметил, что его брат, хоть и не любит говорить, но довольно забавный. Как маленький щенок, который привязывается к тому, кто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