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 Лу Юши, как и ожидал, нашёл Цзин Му у велопарковки за административным корпусом. Этот парень всегда словно растворялся в воздухе сразу после уроков, и не раз его не удавалось поймать. — Мама придёт на родительское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опустив голову, разблокировал велосипед:</w:t>
      </w:r>
    </w:p>
    <w:p w:rsidR="00BB20FC" w:rsidRPr="00357A74" w:rsidRDefault="00357A74" w:rsidP="00BB20FC">
      <w:pPr>
        <w:jc w:val="left"/>
        <w:rPr>
          <w:sz w:val="28"/>
          <w:lang w:val="en-US"/>
        </w:rPr>
      </w:pPr>
      <w:r w:rsidRPr="00357A74">
        <w:rPr>
          <w:sz w:val="28"/>
          <w:lang w:val="en-US"/>
        </w:rPr>
        <w:t>— У неё нет времени. Сейчас она в командировке и вряд ли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Лу Юши слегка разочаровался. Ему очень хотелось снова увидеть маму Цзин Му, словно он тосковал по тем двум годам жизни. — Тогда твой дядя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покачал головой:</w:t>
      </w:r>
    </w:p>
    <w:p w:rsidR="00BB20FC" w:rsidRPr="00357A74" w:rsidRDefault="00357A74" w:rsidP="00BB20FC">
      <w:pPr>
        <w:jc w:val="left"/>
        <w:rPr>
          <w:sz w:val="28"/>
          <w:lang w:val="en-US"/>
        </w:rPr>
      </w:pPr>
      <w:r w:rsidRPr="00357A74">
        <w:rPr>
          <w:sz w:val="28"/>
          <w:lang w:val="en-US"/>
        </w:rPr>
        <w:t>— Никто из моих не придёт. Я уже предупредил классного руководителя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Твои успехи и так не требуют никаких родительских вдохновений. — Они шли к школьным воротам, продолжая разговор. — Эх,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тут завидовать? Ты выучил всё, что я тебе сказал перед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руководству, задание выполнено качественно и в срок. — Лу Юши даже отдал честь, подражая военному.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слегка приподнял бровь, уголки его губ дрогнули в улыбке:</w:t>
      </w:r>
    </w:p>
    <w:p w:rsidR="00BB20FC" w:rsidRPr="00357A74" w:rsidRDefault="00357A74" w:rsidP="00BB20FC">
      <w:pPr>
        <w:jc w:val="left"/>
        <w:rPr>
          <w:sz w:val="28"/>
          <w:lang w:val="en-US"/>
        </w:rPr>
      </w:pPr>
      <w:r w:rsidRPr="00357A74">
        <w:rPr>
          <w:sz w:val="28"/>
          <w:lang w:val="en-US"/>
        </w:rPr>
        <w:t>— Хорошо, руководство приняло к сведению. Если ты выполнил задание качественно, то и результат должен быть неплохим. Хотя ты и зубрил в последний момент, но голова у тебя не плохая. Этот экзамен был пробным, так что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твой отец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Лу Юши покачал головой. — Он сейчас занят подготовкой компании к выходу на биржу, так что у него совсем нет времени на меня. Поэтому я и живу у бабушки. Наверное, на собрание придёт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кажется, строгая?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Просто в доме много правил. Хотя, когда я сказал, что хочу пойти в общий творческий класс, она не особо возражала. Не понимаю, о чём думают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Тебе пора идти туда, пока. Увидимся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Напряжённая атмосфера в классе продолжалась до следующего понедельника. После обеда художники ушли в мастерскую, спортсмены отправились на тренировку, а класс опустел, чтобы провести родительское собрание. Старина Ли, как классный руководитель, должен был заниматься собранием и не мог следить за тренировкой Лу Юши и его товарищей, поэтому попросил другого учителя физкультуры присмотреть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учитель был довольно лоялен, и через два часа тренировки отпустил их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вдруг вспомнил о мастерской. Ранее он говорил брату, что хотел бы туда заглянуть, и сейчас как раз представилась возможность. Учитель рисования их класса, Хань, был завучем и, вероятно, тоже был занят собранием, так что сейчас можно было зайти, не боясь быть пойманным на роль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куда ты? — Ван Эрчжэ, откуда-то достав булочку, жевал её и смотрел на Лу 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на пятый этаж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Эрчжэ прищурился, выражая явное недоумение:</w:t>
      </w:r>
    </w:p>
    <w:p w:rsidR="00BB20FC" w:rsidRPr="00357A74" w:rsidRDefault="00357A74" w:rsidP="00BB20FC">
      <w:pPr>
        <w:jc w:val="left"/>
        <w:rPr>
          <w:sz w:val="28"/>
          <w:lang w:val="en-US"/>
        </w:rPr>
      </w:pPr>
      <w:r w:rsidRPr="00357A74">
        <w:rPr>
          <w:sz w:val="28"/>
          <w:lang w:val="en-US"/>
        </w:rPr>
        <w:t>— Зачем тебе в элитный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Лунин хлопнул его по голове:</w:t>
      </w:r>
    </w:p>
    <w:p w:rsidR="00BB20FC" w:rsidRPr="00357A74" w:rsidRDefault="00357A74" w:rsidP="00BB20FC">
      <w:pPr>
        <w:jc w:val="left"/>
        <w:rPr>
          <w:sz w:val="28"/>
          <w:lang w:val="en-US"/>
        </w:rPr>
      </w:pPr>
      <w:r w:rsidRPr="00357A74">
        <w:rPr>
          <w:sz w:val="28"/>
          <w:lang w:val="en-US"/>
        </w:rPr>
        <w:t>— Он говорит о мастерской. — Он подбежал к Лу Юши. — Лу, я с тобой. Я ещё не был в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бросайте меня, я тоже пойду. — Ван Чжэ мгновенно доел булочку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Лабораторный корпус не был закреплён за каким-либо классом. Сюда приходили только на уроки физики, химии и биологии, когда нужно было проводить эксперименты. Большую часть времени здесь было пустынно.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пошли по привычной лестнице, а выбрали ту, что ближе к спортивной площадке. Поднимаясь выше, все трое невольно почувствовали, что здание становится всё более похожим на дом с привидениями. Лестница находилась в тени, и свет на четвёртом и пятом этажах не работал, так что вокруг царила полная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были голыми, покрытыми граффити из акварели. Чёрные лица привидений, красные сердца. Видимо, когда рисовали сердце, краска была слишком жидкой, и капли, стекающие вниз, создавали жутковатый эффект, словно это была сцена убийства. Рядом с «кровавым» сердцем было написано «Я люблю тебя, такой-то», но имя было так зачёркнуто, что его уже невозможно было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окурков валялось в углу, но они источали запах дешёвого табака, смешанный с затхлым запахом плесени, от которого хотелось тут же перестать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тут как-то жутко. Давайте быстрее пойдём. — Ван Эрчжэ, торопясь, зашагал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Ван, не беги так быстро. Смотри, вроде кто-то там есть. — Сунь Лунин, с хитрой улыбкой, догнал его и указал на лестничную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 машинально взглянул туда и вцепился в своего соседа по парте:</w:t>
      </w:r>
    </w:p>
    <w:p w:rsidR="00BB20FC" w:rsidRPr="00357A74" w:rsidRDefault="00357A74" w:rsidP="00BB20FC">
      <w:pPr>
        <w:jc w:val="left"/>
        <w:rPr>
          <w:sz w:val="28"/>
          <w:lang w:val="en-US"/>
        </w:rPr>
      </w:pPr>
      <w:r w:rsidRPr="00357A74">
        <w:rPr>
          <w:sz w:val="28"/>
          <w:lang w:val="en-US"/>
        </w:rPr>
        <w:t>— О боже, о боже, привидение!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бежим, Лу,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Сунь Лунин смеялся так, что не мог выпрямиться, и едва удерживал Ван Чжэ, который вцепился в него, как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взглянул на лестничную площадку и увидел, что там находился кабинет с учебными материалами. Модель скелета, или попросту скелет, смотрел на них своими пустыми глазницами.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не ожидал, что Ван Эрчжэ боится привидений. Если он так пугается от модели при дневном свете, то как он собирается смотреть фильмы ужасов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Ван, это просто модель. Лу, хватит смеяться, он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Модель? — Ван Чжэ, дрожа, открыл один глаз, чтобы убедиться, и затем с возмущением отпустил Сунь Лунина. — Ты совсем не друг, это было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сверху донеслись громкие крики, точнее, односторонний громкий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школа заманила нашего ребёнка в этот дурацкий творческий класс, взяла деньги и бросила на произвол судьбы? В прошлый раз он набрал 462 балла, а сейчас всего 420. Разве учителя не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можете нормально обучать искусству, то и не открывайте классы. Да ещё и посадили художников и спортсменов в один класс. Вы думаете, мы, родители, не знаем, что многие спортсмены — это просто хулиганы?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выпад напрямую задел спортсменов... Их классный руководитель, кажется, тоже был спортсменом.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 лестничном пролёте переглянулись и, стараясь не шуметь, поднялись выше, устроившись у лестничной площадки, чтобы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 это родители? — шёпотом спросил Ван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Сяна, — ответил Сунь Лунин.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он набрал 462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отличная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мастерскую стояло несколько человек. Лу Юши с удивлением увидел свою бабушку, госпожу Шэнь Цин, рядом с которой находился их классный руководитель. Этот учитель, бывший спортсмен, был явно подавлен под натиском родителей Чжоу Сяна, но не мог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Чжоу, успокойтесь, пожалуйста. Чжоу Сян занял третье место в нашем классе и седьмое среди всех художников в трёх творческих классах. Это довольно хороший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Цин с достоинством кивнула:</w:t>
      </w:r>
    </w:p>
    <w:p w:rsidR="00BB20FC" w:rsidRPr="00357A74" w:rsidRDefault="00357A74" w:rsidP="00BB20FC">
      <w:pPr>
        <w:jc w:val="left"/>
        <w:rPr>
          <w:sz w:val="28"/>
          <w:lang w:val="en-US"/>
        </w:rPr>
      </w:pPr>
      <w:r w:rsidRPr="00357A74">
        <w:rPr>
          <w:sz w:val="28"/>
          <w:lang w:val="en-US"/>
        </w:rPr>
        <w:t>— Как член попечительского совета, я могу с уверенностью сказать, что наши учителя очень стараются. Более того, творческий класс, в котором учится Чжоу Сян, имеет самый высокий средний балл среди всех художественных классов, что показывает, как усердно работает учитель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фыркнул мужчина в очках, вероятно, отец Чжоу Сяна. — Госпожа Шэнь, не пытайтесь нас обмануть. Разве высокий средний балл в классе 2-11 обусловлен только уровнем учителя? Не думайте, что родители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 имени Цзин Му набрал 572 балла, а средний балл в классе — 328. Всего в классе 42 человека. Что это значит? Это значит, что он один поднял средний балл класса более чем на пять баллов. Я знаю, что этот ученик раньше учился в элитном классе и изначально имел хорошие результаты. Но вы просто используете его, чтобы приукрасить свои достижения, и вам совсем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хотим слушать эти пустые слова, — сказала мать Чжоу Сяна. — Просто верните моего сына в экспериментальный класс. Если он не может получить рекомендацию для одарённых художников, то ему нет смысла оставаться в этом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Цин, которую обвинили в лицемерии, казалось, не рассердилась. Она по-прежнему выглядела сдержанной и достойной. Слегка покачав головой, она сказала:</w:t>
      </w:r>
    </w:p>
    <w:p w:rsidR="00BB20FC" w:rsidRPr="00357A74" w:rsidRDefault="00357A74" w:rsidP="00BB20FC">
      <w:pPr>
        <w:jc w:val="left"/>
        <w:rPr>
          <w:sz w:val="28"/>
          <w:lang w:val="en-US"/>
        </w:rPr>
      </w:pPr>
      <w:r w:rsidRPr="00357A74">
        <w:rPr>
          <w:sz w:val="28"/>
          <w:lang w:val="en-US"/>
        </w:rPr>
        <w:t>— При распределении по классам ученики подписывали соглашения, и школа не может разрешить переход без уважительной причины. Более того, учебные программы в творческом и экспериментальном классах различаются, и переход сейчас только навредит Чжоу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http://bllate.org/book/15440/1369420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