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этот я ещё не смотрел. — Лу Юши быстро просмотрел несколько видео и выбрал одно. — Говоришь, не забыл, а когда я перевёлся сюда, ты даже не узнал меня. А я тебя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молча посмотрел на него, затем наклонился и вытащил из нижнего ящика стола старый фотоальбом. Открыв его, он перелистал к концу и показал Лу Юши:</w:t>
      </w:r>
    </w:p>
    <w:p w:rsidR="00BB20FC" w:rsidRPr="00357A74" w:rsidRDefault="00357A74" w:rsidP="00BB20FC">
      <w:pPr>
        <w:jc w:val="left"/>
        <w:rPr>
          <w:sz w:val="28"/>
          <w:lang w:val="en-US"/>
        </w:rPr>
      </w:pPr>
      <w:r w:rsidRPr="00357A74">
        <w:rPr>
          <w:sz w:val="28"/>
          <w:lang w:val="en-US"/>
        </w:rPr>
        <w:t>— Посмотри, как ты выглядел раньше, а теперь посмотри на себя сейчас. Уверен, что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сам засмеялся:</w:t>
      </w:r>
    </w:p>
    <w:p w:rsidR="00BB20FC" w:rsidRPr="00357A74" w:rsidRDefault="00357A74" w:rsidP="00BB20FC">
      <w:pPr>
        <w:jc w:val="left"/>
        <w:rPr>
          <w:sz w:val="28"/>
          <w:lang w:val="en-US"/>
        </w:rPr>
      </w:pPr>
      <w:r w:rsidRPr="00357A74">
        <w:rPr>
          <w:sz w:val="28"/>
          <w:lang w:val="en-US"/>
        </w:rPr>
        <w:t>— Как я мог быть таким… таким…</w:t>
      </w:r>
    </w:p>
    <w:p w:rsidR="00BB20FC" w:rsidRPr="00357A74" w:rsidRDefault="00357A74" w:rsidP="00BB20FC">
      <w:pPr>
        <w:jc w:val="left"/>
        <w:rPr>
          <w:sz w:val="28"/>
          <w:lang w:val="en-US"/>
        </w:rPr>
      </w:pPr>
      <w:r w:rsidRPr="00357A74">
        <w:rPr>
          <w:sz w:val="28"/>
          <w:lang w:val="en-US"/>
        </w:rPr>
        <w:t>Он долго искал подходящее слово,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Лу Юши ткнул пальцем в фотографию, где он был изображён.</w:t>
      </w:r>
    </w:p>
    <w:p w:rsidR="00BB20FC" w:rsidRPr="00357A74" w:rsidRDefault="00357A74" w:rsidP="00BB20FC">
      <w:pPr>
        <w:jc w:val="left"/>
        <w:rPr>
          <w:sz w:val="28"/>
          <w:lang w:val="en-US"/>
        </w:rPr>
      </w:pPr>
      <w:r w:rsidRPr="00357A74">
        <w:rPr>
          <w:sz w:val="28"/>
          <w:lang w:val="en-US"/>
        </w:rPr>
        <w:t>Это был семейный портрет: он и Цзин Му стояли впереди, а его отец и мать Цзин Му держались за руки сзади. Все улыбались, только он один выглядел как угрюмая обезьяна. —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перелистнул страницу:</w:t>
      </w:r>
    </w:p>
    <w:p w:rsidR="00BB20FC" w:rsidRPr="00357A74" w:rsidRDefault="00357A74" w:rsidP="00BB20FC">
      <w:pPr>
        <w:jc w:val="left"/>
        <w:rPr>
          <w:sz w:val="28"/>
          <w:lang w:val="en-US"/>
        </w:rPr>
      </w:pPr>
      <w:r w:rsidRPr="00357A74">
        <w:rPr>
          <w:sz w:val="28"/>
          <w:lang w:val="en-US"/>
        </w:rPr>
        <w:t>— Ну, это точно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изображены двое настоящих школьников, которые в саду строили забор для роз. Лица и одежда были перепачканы грязью и листьями, но оба улыбались, как маленькие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сфотографировала, да? Получилось здорово, композиция просто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посмотрел на фотографию, которая уже начала желтеть:</w:t>
      </w:r>
    </w:p>
    <w:p w:rsidR="00BB20FC" w:rsidRPr="00357A74" w:rsidRDefault="00357A74" w:rsidP="00BB20FC">
      <w:pPr>
        <w:jc w:val="left"/>
        <w:rPr>
          <w:sz w:val="28"/>
          <w:lang w:val="en-US"/>
        </w:rPr>
      </w:pPr>
      <w:r w:rsidRPr="00357A74">
        <w:rPr>
          <w:sz w:val="28"/>
          <w:lang w:val="en-US"/>
        </w:rPr>
        <w:t>— Госпожа Му любит, когда хвалят её художественный вкус. Услышав такое, она будет радоваться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перелистнул ещё несколько страниц. На последней фотографии была дата — 2008 год, Олимпийские игры. На снимке вся семья стояла у Водного 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детство закончилось здесь. Позже атмосфера в семье изменилась, а затем его отец и мать Цзин Му развелись. Его короткое, но счастливое детство резко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страницу, его взгляд задержался на счастливых лицах семьи:</w:t>
      </w:r>
    </w:p>
    <w:p w:rsidR="00BB20FC" w:rsidRPr="00357A74" w:rsidRDefault="00357A74" w:rsidP="00BB20FC">
      <w:pPr>
        <w:jc w:val="left"/>
        <w:rPr>
          <w:sz w:val="28"/>
          <w:lang w:val="en-US"/>
        </w:rPr>
      </w:pPr>
      <w:r w:rsidRPr="00357A74">
        <w:rPr>
          <w:sz w:val="28"/>
          <w:lang w:val="en-US"/>
        </w:rPr>
        <w:t>— Почему родители развелись? Отец до сих пор не хочет говорить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взгляд его брата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остыли, вот и разошлись. Прошло столько лет, нечего уже копаться в этом. Наверное, всё это были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откинулся назад и растянулся на кровати брата,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я когда-нибудь встречу того, кого полюблю, то точно не разойдусь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Канаде не было романов? — с улыбкой спросил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образцовым учеником, как я мог рано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облокотившись на спинку стула, смеялся так, что не мог остановиться. Кожа юноши была бледной, а солнечный свет, проникающий сквозь занавески, озарял его ресницы мелкими бликами. На фоне звучал энергичный комментарий баскетбольного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думаешь, я выгляжу как тот, кто рано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вскочил и, прищурившись, посмотрел на брата:</w:t>
      </w:r>
    </w:p>
    <w:p w:rsidR="00BB20FC" w:rsidRPr="00357A74" w:rsidRDefault="00357A74" w:rsidP="00BB20FC">
      <w:pPr>
        <w:jc w:val="left"/>
        <w:rPr>
          <w:sz w:val="28"/>
          <w:lang w:val="en-US"/>
        </w:rPr>
      </w:pPr>
      <w:r w:rsidRPr="00357A74">
        <w:rPr>
          <w:sz w:val="28"/>
          <w:lang w:val="en-US"/>
        </w:rPr>
        <w:t>— Честно говоря, не могу сказать. Говорят, многие девчонки специально заходили к нам в класс, чтобы взглянуть на тебя.</w:t>
      </w:r>
    </w:p>
    <w:p w:rsidR="00BB20FC" w:rsidRPr="00357A74" w:rsidRDefault="00357A74" w:rsidP="00BB20FC">
      <w:pPr>
        <w:jc w:val="left"/>
        <w:rPr>
          <w:sz w:val="28"/>
          <w:lang w:val="en-US"/>
        </w:rPr>
      </w:pPr>
      <w:r w:rsidRPr="00357A74">
        <w:rPr>
          <w:sz w:val="28"/>
          <w:lang w:val="en-US"/>
        </w:rPr>
        <w:t>Он вспомнил пост на форуме.</w:t>
      </w:r>
    </w:p>
    <w:p w:rsidR="00BB20FC" w:rsidRPr="00357A74" w:rsidRDefault="00357A74" w:rsidP="00BB20FC">
      <w:pPr>
        <w:jc w:val="left"/>
        <w:rPr>
          <w:sz w:val="28"/>
          <w:lang w:val="en-US"/>
        </w:rPr>
      </w:pPr>
      <w:r w:rsidRPr="00357A74">
        <w:rPr>
          <w:sz w:val="28"/>
          <w:lang w:val="en-US"/>
        </w:rPr>
        <w:t>— И многие тебя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Фотографировали? — Цзин Му действительно не знал об этом. — Думаю, я бы не влюбился в того, кто тайком фотографирует. Лучше уж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тип тебе нравится? Классная руководительница?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 ней очень доброжелателен. — Лу Юши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положил альбом обратно в ящик:</w:t>
      </w:r>
    </w:p>
    <w:p w:rsidR="00BB20FC" w:rsidRPr="00357A74" w:rsidRDefault="00357A74" w:rsidP="00BB20FC">
      <w:pPr>
        <w:jc w:val="left"/>
        <w:rPr>
          <w:sz w:val="28"/>
          <w:lang w:val="en-US"/>
        </w:rPr>
      </w:pPr>
      <w:r w:rsidRPr="00357A74">
        <w:rPr>
          <w:sz w:val="28"/>
          <w:lang w:val="en-US"/>
        </w:rPr>
        <w:t>— А я с тобой не доброжелателен? Я ни на кого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мысленно сравнил отношение брата к нему и к одноклассникам и понял, что его положение вполне достойное. Он усмехнулся и переключил внимание на видео с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Джеймс просто огонь! — Лу Юши смотрел с полной сосредоточенностью. — Брат, давай потом немного поиграем. Я точно лучше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понятно. Ты же из школьной сборной. Если бы я тебя обыграл, это было бы странно. — Цзин Му вздохнул. — Я много лет не играл. Сейчас соревноваться со мной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просто для тренировки. Ван Эрчжэ как-то сказал, что ты похож на Белого Духа — такой бледный, что светишься. Это признак недостатка физической активности,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Чёрный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Юши исчезла. Он медленно повернулся к Цзин Му и, неохотно кивнув, с уверенностью заявил:</w:t>
      </w:r>
    </w:p>
    <w:p w:rsidR="00BB20FC" w:rsidRPr="00357A74" w:rsidRDefault="00357A74" w:rsidP="00BB20FC">
      <w:pPr>
        <w:jc w:val="left"/>
        <w:rPr>
          <w:sz w:val="28"/>
          <w:lang w:val="en-US"/>
        </w:rPr>
      </w:pPr>
      <w:r w:rsidRPr="00357A74">
        <w:rPr>
          <w:sz w:val="28"/>
          <w:lang w:val="en-US"/>
        </w:rPr>
        <w:t>— Я чёрный, и мне это нравится. Это значит, что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шутник, — подумал Цзин Му, но всё равно улыбался. Кажется, он давно не разговаривал так с ровесниками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Недели пролетали быстро, и вот уже близились экзамены. В это время классный руководитель раздал таблицу для записи на школьные соревнования в конце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чтобы быть справедливой, запретила членам сборных участвовать в тех видах спорта, в которых они тренируются. Каждый участник сборной мог записаться только на два вида спорта. Хотя это не мешало спортсменам выделяться на соревнованиях, но хотя бы давало другим классам почувствовать себя не такими уж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передавалась по рядам, и когда она попала к Ван Чжэ, он долго её изучал:</w:t>
      </w:r>
    </w:p>
    <w:p w:rsidR="00BB20FC" w:rsidRPr="00357A74" w:rsidRDefault="00357A74" w:rsidP="00BB20FC">
      <w:pPr>
        <w:jc w:val="left"/>
        <w:rPr>
          <w:sz w:val="28"/>
          <w:lang w:val="en-US"/>
        </w:rPr>
      </w:pPr>
      <w:r w:rsidRPr="00357A74">
        <w:rPr>
          <w:sz w:val="28"/>
          <w:lang w:val="en-US"/>
        </w:rPr>
        <w:t>— Луни, ты на что записываешься?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мельком взглянул и подписался на пятикилометровый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оригинальности. — Ван Эрчжэ покачал головой,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запишусь на волейбол, это будет круто? Жаль, что школа запрещает нам участвовать в наших видах спорта. Я бы хотел сыграть в баскетбол на глазах у всех девушек.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молча перевернул глаза, не желая связываться с этим чудаком. Однако Хао Чэньцзя повернулась к нему:</w:t>
      </w:r>
    </w:p>
    <w:p w:rsidR="00BB20FC" w:rsidRPr="00357A74" w:rsidRDefault="00357A74" w:rsidP="00BB20FC">
      <w:pPr>
        <w:jc w:val="left"/>
        <w:rPr>
          <w:sz w:val="28"/>
          <w:lang w:val="en-US"/>
        </w:rPr>
      </w:pPr>
      <w:r w:rsidRPr="00357A74">
        <w:rPr>
          <w:sz w:val="28"/>
          <w:lang w:val="en-US"/>
        </w:rPr>
        <w:t>— Ван Эрчжэ, ты посмотри на этот вид спорта. Ты что, собираешься выступить на школьных соревнованиях в женской одежде? Это точно запомнится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Ван Чжэ внимательно посмотрел и увидел, что это женский волейбол.</w:t>
      </w:r>
    </w:p>
    <w:p w:rsidR="00BB20FC" w:rsidRPr="00357A74" w:rsidRDefault="00357A74" w:rsidP="00BB20FC">
      <w:pPr>
        <w:jc w:val="left"/>
        <w:rPr>
          <w:sz w:val="28"/>
          <w:lang w:val="en-US"/>
        </w:rPr>
      </w:pPr>
      <w:r w:rsidRPr="00357A74">
        <w:rPr>
          <w:sz w:val="28"/>
          <w:lang w:val="en-US"/>
        </w:rPr>
        <w:t>— Ну, тогда это твой вид спорта, братан. Я просто прыгну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 ты на что записываешься?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взял таблицу, просмотрел и, не найдя имени брата, потерял интерес. Он также записался на прыжки в длину и прыжки с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ещё и с шестом умеешь?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улыбнулся и продолжил листать телефон под партой, быстро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играешь? Почему не обращаешь на меня внимания?</w:t>
      </w:r>
    </w:p>
    <w:p w:rsidR="00BB20FC" w:rsidRPr="00357A74" w:rsidRDefault="00357A74" w:rsidP="00BB20FC">
      <w:pPr>
        <w:jc w:val="left"/>
        <w:rPr>
          <w:sz w:val="28"/>
          <w:lang w:val="en-US"/>
        </w:rPr>
      </w:pPr>
      <w:r w:rsidRPr="00357A74">
        <w:rPr>
          <w:sz w:val="28"/>
          <w:lang w:val="en-US"/>
        </w:rPr>
        <w:t>Ван Эрчжэ, как только его игнорировали, начинал нервничать и лезть к Лу Юши, чтобы узнать, что его так увлекло. — На форуме?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близко?</w:t>
      </w:r>
    </w:p>
    <w:p w:rsidR="00BB20FC" w:rsidRPr="00357A74" w:rsidRDefault="00357A74" w:rsidP="00BB20FC">
      <w:pPr>
        <w:jc w:val="left"/>
        <w:rPr>
          <w:sz w:val="28"/>
          <w:lang w:val="en-US"/>
        </w:rPr>
      </w:pPr>
      <w:r w:rsidRPr="00357A74">
        <w:rPr>
          <w:sz w:val="28"/>
          <w:lang w:val="en-US"/>
        </w:rPr>
        <w:t>Лу Юши вздрогнул, увидев лицо Ван Чжэ вблизи, и быстро отодвинулся, выключив экран. — Отойди,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не толкай меня.</w:t>
      </w:r>
    </w:p>
    <w:p w:rsidR="00BB20FC" w:rsidRPr="00357A74" w:rsidRDefault="00357A74" w:rsidP="00BB20FC">
      <w:pPr>
        <w:jc w:val="left"/>
        <w:rPr>
          <w:sz w:val="28"/>
          <w:lang w:val="en-US"/>
        </w:rPr>
      </w:pPr>
      <w:r w:rsidRPr="00357A74">
        <w:rPr>
          <w:sz w:val="28"/>
          <w:lang w:val="en-US"/>
        </w:rPr>
        <w:t>Ван Эрчжэ продолжал приставать. — Серьёзно, что ты смотрел?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выведать, что смотрел Лу Юши, Ван Эрчжэ сдался. Он вдруг вспомнил:</w:t>
      </w:r>
    </w:p>
    <w:p w:rsidR="00BB20FC" w:rsidRPr="00357A74" w:rsidRDefault="00357A74" w:rsidP="00BB20FC">
      <w:pPr>
        <w:jc w:val="left"/>
        <w:rPr>
          <w:sz w:val="28"/>
          <w:lang w:val="en-US"/>
        </w:rPr>
      </w:pPr>
      <w:r w:rsidRPr="00357A74">
        <w:rPr>
          <w:sz w:val="28"/>
          <w:lang w:val="en-US"/>
        </w:rPr>
        <w:t>— Кстати, Лу. Говоря о форуме, ты видел наш школьный форум? Там сейчас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конечно, знал. Он только что смотрел форум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братан, у твоего брата теперь есть фанатка.</w:t>
      </w:r>
    </w:p>
    <w:p w:rsidR="00BB20FC" w:rsidRPr="00357A74" w:rsidRDefault="00357A74" w:rsidP="00BB20FC">
      <w:pPr>
        <w:jc w:val="left"/>
        <w:rPr>
          <w:sz w:val="28"/>
          <w:lang w:val="en-US"/>
        </w:rPr>
      </w:pPr>
      <w:r w:rsidRPr="00357A74">
        <w:rPr>
          <w:sz w:val="28"/>
          <w:lang w:val="en-US"/>
        </w:rPr>
        <w:t>Ван Эрчжэ засмеялся и открыл форум, показав Лу Юши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это, и вот это. Ха-ха-ха, я слежу за этим постом уже две недели. Эта девчонка просто умора.</w:t>
      </w:r>
    </w:p>
    <w:p w:rsidR="00BB20FC" w:rsidRPr="00357A74" w:rsidRDefault="00357A74" w:rsidP="00BB20FC">
      <w:pPr>
        <w:jc w:val="left"/>
        <w:rPr>
          <w:sz w:val="28"/>
          <w:lang w:val="en-US"/>
        </w:rPr>
      </w:pPr>
      <w:r w:rsidRPr="00357A74">
        <w:rPr>
          <w:sz w:val="28"/>
          <w:lang w:val="en-US"/>
        </w:rPr>
        <w:t>Ван Чжэ смеялся так, что его руки дрожали, и Лу Юши не мог разглядеть экран. — О, она только что ответила. Посмотрим, что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влюблена в него, я парень, парень! Ты что, слепой?» Ха-ха-ха, она ответила на мой комментарий. Эта девчонка просто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