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я уже десять кругов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действительно такие энергичные?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завтракал? — Цзин Му повёл его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в ту лапшичную?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подумал и сразу повёл его домой. Открывая дверь, он разбудил малыша, который, виляя хвостом, ждал угощения. Цзин Му потрепал его по голове и насыпал немного собачьего корма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такое время он уже растолстел, — заметил Лу Юши, глядя на круглого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ним, в холодильнике есть продукты, хочешь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готов был сказать, что съест что угодно. Он сел рядом с малышом, наблюдая, как Цзин Му уходит на кухню, и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виллой его бабушки, это место было гораздо меньше, с компактной планировкой и минималистичным интерьером, почти доходящим до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напоминало о прошлом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почувствовал лёгкую грусть, хотя понимал, что это нормально. Это было место, где сейчас жил его брат, но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рад, что последние дни проводишь с моим братом? — Лу Юши подошёл ближе, погладил пушистую головку и даже потрогал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увлечённый едой, не обращал внимания на глупого человека, лишь вильнул хвостом, показывая, что его не стоит беспокоить. Но глупый человек не понял его великодушия, и в следующую секунду малыш оказался в объятиях Лу Юши, который начал его обнимать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был очарован его круглой попкой и не хотел отпускать, несмотря на протесты малыша. Он даже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милый! Дай папе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Эрчжэ увидел, как его брат ведёт себя как фанатик, он бы сразу разорвал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Му вышел с двумя тарелками жареного риса, малыш, увидев своего спасителя, жалобно заскулил, надеясь, что папа избавит его от этого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не надо так сильно его тискать, можешь случайно ему что-нибудь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папой, малыш наконец вырвался из лап Лу Юши и, бросив на него обиженный взгляд, вернулся к своей еде. Лу Юши чуть не поддался искушению снова его обнять, но вовремя вспомнил о своём урчащем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мастер! Это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хорошо? — Цзин Му улыбнулся, глядя на его аппетит, и, боясь, что он подавится, налил ему стакан молока. — Пей, ешь медленнее, я с тобой не собираюсь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посмотрел на молоко и замёр.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самый бренд, который ты можешь пить, — сказал Цзин Му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медленно отпил из стакана, ощутив знакомый и давно забытый вкус. За три года в Канаде он не мог пить этот бренд, а вернувшись в страну, не встречал людей, которые бы специально его покупали. В этот момент воспоминания стали ярче благодаря вкусовым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брат ли специально купил это молоко, но, учитывая вчерашние обстоятельства,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пьёшь этот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детства привык, когда пил с тобой, так и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улыбнулся, с удовольствием доел завтрак и помог брату помыть посуду. Затем, как сокровище, выложил все принесённые вещи на пол, демонстрируя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Консервы, собачий корм, подушка в форме косточки, игрушки для щенков — Лу Юши, похоже, купил всё, что только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купил туалет для собаки, привезу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смотрел на разложенные вещи, немного ошеломлённый. Он думал, что завести щенка — это просто кормить его, но не ожидал, что будет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ждёт похвалы, Цзин Му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Львёнку это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наевшись, подошёл к Цзин Му,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Львёнок, — чётко произнёс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только что радовавшийся, вдруг почувствовал опасность 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взял его на руки,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 сказал, что это, вероятно, смесь померанца и деревенской собаки, поэтому шерсть на шее такая длинная, разве не похоже на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правда, Лу Юши сел рядом, поглаживая шерсть на шее малыша,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инстинктивно погладил его по голове, чувствуя жёсткие волосы,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только что говорил, что хочешь быть папой этому малышу, так пусть он унаследует твоё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Юши неохотно отдал своё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зайду в твою комнату? У тебя есть игровая приставка? Ты смотришь баскетбол? Давай посмотрим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там светло. Приставки нет, но если хочешь посмотреть матч, какой именно?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поставил Львёнка на пол и повёл Лу Юши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обычной, мебель даже немного устаревшая, стол явно старый, с желтоватым оттенком времени. На полках стояло много книг, брат читал разное, но в основном книги по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достал из сумки альбом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на день рождения просто потрясающий, — он пролистал несколько страниц и показал Цзин Му. — Особенно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изображён момент, когда юноша бросает мяч, с высоты птичьего полёта. Простые линии передавали каждую мышцу тела, наполняя изображение энергией и динамикой.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Юши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приходил смотреть, как я играю?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лабораторном корпусе на пятом этаже есть большая платформа, соединённая с художественной студией, оттуда видно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смотрел на рисунок, это был быстрый набросок, сделанный за пять минут, без деталей. Но глядя на него, можно было представить, как Лу Юши играет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всегда рисуешь с этого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снова и снова листал альбом, всё больше радуясь. Кто бы мог подумать, что вчера он заснул, держа этот альбом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никто не помнил его день рождения, брат помнил,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рисунок датирован 9 октября, на нём я чиню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редкий материал, я сразу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того дня начал думать о подарке на день рождения? — Лу Юши сел на кровать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Цзин Му покачал головой. — Скорее, после этого рисунка у меня появилась идея. Мы так давно не виделись, я не знал, что тебе сейчас нравится, времени было мало... Главное, чтобы тебе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скучно? Это просто круто! Если каждый год на день рождения ты будешь рисовать мне картину, я буду счастлив,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пальцем перед лицом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так здорово, может, станешь великим художником, а я буду коллекционером твоих шедевров — это же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нас, когда станешь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Ты хотел посмотреть баскетбол? Выбери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нашёл несколько видео и предложил Лу Юши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