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из Хуасина шагал широко и непринуждённо, но, к сожалению, в этот момент его никто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контровом свете Цзин Му едва заметно улыбнулся, глядя на спину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перед утренними занятиями он быстро забыл. В гуманитарных науках было слишком много материала для запоминания, и у него не было времени тратить его на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утренняя тренировка казалась необычной. Когда Лу Юши зашёл в комнату отдыха школьной сборной, он почувствовал тошнотворный запах сигарет, смешанный с ароматом освежителя воздуха, отчего ему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сегодня, к удивлению, не опоздал и как раз переодевался в комнате отдыха. Увидев Лу Юши, он не стал сразу же кричать «Лу-гэ, Лу-гэ»,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курил в комнате отдыха? Не боится, что Старина Ли его прибьёт? — спросил Лу Юши, направляясь к своему шкафчику и проходя мимо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надулся, выглядело это весьма жалко и сильно отличалось от его обычно беззаботного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в нашем классе на заднем ряду всё ещё есть свободное место,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Лу Юши задумался. 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там есть один парень, тоже из нашей баскетбольной команды. Он вскоре после начала учебного года попал в неприятности, его отстранили на две недели, и сегодня как раз срок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курил в комнате отдыха? — Только что вышел из наказания, спешит вернуться в школу и даже пришёл на утреннюю тренировку. Звучит как сознательный человек, но разве сознательный человек будет курить в комнате отдыха, где в любой момент может появиться тренер? Можно было бы спокойно покурить где-нибудь на крыше. — В чём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 кого-то. Шёл по дороге и вдруг напал на хорошего ученика из экспериментального класса. Говорит, что тот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Презирал? Что за бредовая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Лу-гэ, когда увидишь его, просто не обращай на него внимания. Он может вспылить в любой момент. Мы с Луцзы подозреваем, что у него маниакальный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 это говоришь, что у него маниакальный синдром? — Дверь комнаты отдыха с грохотом распахнулась, и вошёл человек с мощным телосложением. Хотя он был не таким высоким, как Сюй Фэн, выглядел он даже более массивным. — Ты, ублюдок,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сам ублюдок! — Ван Эрчжэ, только что советовавший Лу Юши не обращать внимания на этого парня, тут же не выдержал и ответил. — Куришь с утра пораньше в комнате отдыха, ты больной? Не мог покурить дома,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что я курю, ублюдок? Не думай, что раз Старина Ли тебя прикрывает,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тебя сейчас! Ты думаешь, я, Ван Дае, тебя боюсь? Ещё неизвестно,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Парень сделал несколько шагов в сторону Ван Чжэ, уже замахиваясь кулаком. Он выглядел как бешеный пёс, готовый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спокойно стоял, но, когда этот парень бросился вперёд, его случайно толкнули, и он резко ударился ребром о угол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Дашао всегда придерживался принципа «не трогай меня, и я тебя не трону», но если кто-то переходил черту, он реагировал мгновенно. Почти рефлекторно он схватил руку, занесённую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меня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Ты, чёрт возьми, кто такой? — Этот парень, постоянно ругающийся, внезапно оказался обездвижен, и его ярость только усилилась. Он ругался, пытаясь вырваться из захвата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братан, ты меня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Юши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хоть и выглядел не самым умным, но его физическая сила была значительной. Лу Юши пришлось использовать ловкость,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попытался вырваться, но не смог, и его глаза наполнились яростью, словно у краба, лишённого клешни. Он две недели не был в школе, только что вышел из наказания, встал рано утром, чтобы прийти сюда и осмотреть свою территорию. Но ни один из его подчинённых даже не вспомнил, когда он «освободился». Место, где они обычно курили и болтали, было пустым, и он, Линь Дае, пришёл с пустым желудком, ожидая уважения, но оказался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Десятилитровая злоба клокотала в его животе, и он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оказался в комнате отдыха, где какой-то новичок посмел его унизить, и его ярость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сейчас! — Парень попытался ударить Лу Юши, но тот уклонился, и кулак с грохотом ударил в шкафчик, заставив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подскочил, готовый помочь Лу Юши, но тот повернулся и остановил его, ловким движением обездвижив Линь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мой дед умер восемьсот лет назад, хочешь, я тебя к нему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был известен в Хуасине своими драками. Он дрался с детства, его физическая подготовка была выдающейся, и он выработал свой стиль. Он не мог позволить себе уступить в этом противостоянии. Он резко отклонился назад, напрягая мышцы правой руки, и вырвался из захвата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научу, или я не Линь!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Линем, будешь Ли, как я! — Дверь комнаты отдыха, уже многострадальная, снова с грохотом распахнулась, ударившись о стену. Старина Ли, с лицом, словно только что вылезшим из ада,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отвлёкся на внезапное появление классного руководителя и не заметил, что этот дурак всё ещё пытался его ударить. Он не успел уклониться, и кулак скользнул по его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Юши погрузилось в тень, и его выражение стало мрачным.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Тао, я помню, ты только сегодня вернулся в школу, ещё ни одного урока не прошло, а ты уже готов устроить скандал. Хочешь сразу же получить новое наказание? А? — Старина Ли оттащил Линь Тао в сторону. — Лу Юши, ты же не из тех, кто ищет неприятности. Почему с утра пораньше уже затеял драку?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Юши поднял голову, мрачное выражение исчезло, и он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Старина, я не сдержался,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нахмурился. У него было множество проблемных учеников, но впервые он столкнулся с тем, кто не стал оправдываться и сразу же искренне извинился. Это его немного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не выдержал, ведь именно он стал причиной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это не вина Лу Юши. Это этот идиот начал, курил с утра в комнате отдыха, словно хотел, чтобы все знали, что у него есть лёгкие!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ещё не успел возразить, как Старина Ли уже начал ругать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 со своим одноклассником и товарищем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сжался, но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выпускник университета физкультуры, с ноздрями, словно медные колокольчики, вдохнул и явно почувствовал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Тао, выходи со мной! — Старина Ли резко повернул голову, указывая этому бешеному быку выйти, а затем обратился к Лу Юши. — Как твоё лицо, нужно сходить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 порвана, я не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кивнул, а затем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подумайте о своём поведении. Переоденьтесь и идите бегать круги, сегодня у вас дополнительная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выглядел немного подавленным, но не из-за дополнительной тренировки, а потому что этот проклятый Линь снова вернулся в команду. Вид этого идиота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молча переодевался, через три секунды тихо вздохнул — он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привлекать к себе внимания и не любил создавать проблемы, предпочитая спокойно учиться и играть в баскетбол, не выставляя себя дураком. Но это было не в его природе, и сейчас он ещё не достиг такого уровня самоконтроля, чтобы не реагировать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не переживай, Старина просто делает вид, что наказывает нас. Что касается этого идиота Линя, кроме его тупых подхалимов, его никто не уважает. — Ван Чжэ, хоть и был известен как «второй олень», был весьма проницателен и почувствовал подавленное настроение Лу Юши. Он переоделся и подошёл, похлопав его по плечу. — К тому же, он всё ещё хочет остаться в баскетбольной команде, поэтому не станет нападать на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