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покачал головой и, увидев улыбку Цзин 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угощу тебя вторым из десяти знаменитых блюд города Синчэн. Не забудь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Лу Юши, свернувшись на кровати с поджатыми длинными ногами, погрузился в раздумья. Ему казалось, что он забыл о чём-то важном, но никак не мог вспомнить, что именно. Пока он предавался этим мыслям, он листал телефон, переходя от Вэйбо к QQ, а затем к игре «Уничтожь звёзды»…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 —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проверить тот пост, который показал ему Ван Чжэ. Неужели это был закон Мерфи? Сегодня на тренировке он действительно чувствовал, что за ним наблюдают, что вызывало у него дискомфорт. Его передачи и перехваты были не такими уверенными,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форум старшей школы Хуасин, он обнаружил, что первый пост был 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 о том, как кто-то превзошёл сто восемь героев. Лу Юши, не задумываясь, кликнул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Раньше я думал, что он просто красавчик, но не подозревал, что он ещё и умный. Как он мог так хорошо сдать экзамены, перейдя в общий творческий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учился с этим крутым парнем? Есть его контакты?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Эй, второй, ты что, делаешь? Он же отличник, станет ли он с тобой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В первый год старшей школы я о таком не слышал. И выглядит он не так уж 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завидуешь, сидя перед экзаменом. Посмотри на своё лицо,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 Да ты сам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мы тут старые лисы, зачем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Как он с такими результатами попал в художественный класс? Его бывший классный руководитель его не остановил? Может, его выгнали из элитного класса за какие-то нарушения?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прав. Есть кто-нибудь, кто знает его раньше?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18L: Вот список всех экзаменов за первый год [фото][фото]. Его результаты тогда были средними. Как он вдруг стал таким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творческом классе просто хорошая атмосфера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братан, ты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19L: Автор, ты из творческого класса? Твоя математика просто ужасна. Ты говоришь, что он превзошёл сто восемь героев, а в элитном классе всего 42 человека. Кого ещё ты там насчитал?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неудачники, тоже можем использовать гиперболу. Это твой форум? Ты, наверное, первый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27L: * Зачем так серьёзно обсуждать оценки? Есть ли у вас дела? Есть контакты? Если нет, то зачем ты создал этот пост? Хотя бы больше фоток выложи. Эх, мой вспыльчивый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сестра,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 фотки!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31L: Разве все в художественном классе не из гуманитарных? Там экзамены легче. Можно просто вложить пару шпаргалок и получить максимум баллов, даже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технарь, зачем здесь выпендриваешься? Мы, гуманитарии, списываем прямо из учебников, а не из твоих шпаргалок.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всё, что угодно, что показывало разношёрстный уровень студентов старшей школы Хуасин. Посты, ставящие под сомнение характер и результаты Цзин Му, вызывали у Лу Юши внутреннюю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попробуйте сами сдать экзамены, кучка отбросов, — он с трудом сдерживался, листая посты и думая о том, чтобы начать ругаться. — Просто бесит…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просил контакты… Ему самому было нелегко получить QQ своего брата, так что этим людям даже не стоит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постах были фотографии, в основном сделанные скрытно. Некоторые были явно сделаны в одном классе — не боясь раскрыть свою личность, другие — на спортивной площадке, в художественной студии…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всех была одна общая черта: даже размытые снимки и неудачные ракурсы не могли скрыть выдающиеся черты лица и отстранённое выражение человека на фото. Лу Юши молча сохранил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старыми фотографиями, которые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фотографии несколько раз, он всё ещё не мог успокоиться. Лу Юши тут же зарегистрировал новый аккаунт, чтобы под маской преподать урок этим недочеловекам.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самую чёткую и удачную фотографию из тех, что были в постах, и разместил её в ответ на 6L.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некрасиво? Хотя у каждого свои вкусы, но у тебя, наверное, глаза как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ресницы длиннее? Нос такой же прямой? Кожа такая же светлая?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Тогда зачем ты вообще открываешь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 11L.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изучать — личное дело каждого. Любить искусство — это плохо? Если не нравится, попробуй сам сдать экзамены в творческом классе и занять седьмое место в школе. Посмотрим, кто тогда будет тебе указывать, что ты хочешь рисовать или танцевать на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каждый день делаешь что-то неприятное, и думаешь, что все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 тоже был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классом недочеловеков? По крайней мере, они не плюются ядом за спиной, ты, инфузория! Эти результаты средние? Ты сам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вставишь все формулы по математике, ты получишь максимум баллов? Если перед тобой будет учебник истории, ты даже не поймёшь, где находятся ключевые моменты. Ты разобрался с электромагнитной индукцией? Смеешь тут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зачем маскироваться? Ты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сражался до двух часов ночи, после чего заснул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вспомнив о договорённости с Цзин Му встретиться на крыше, он поспешил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булочки оправдали ожидания: тонкая корочка, сочная начинка, дно хрустящее и ароматное. Сделав небольшой укус, он почувствовал, как изнутри вытекает ароматный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коробке было всего восемь штук, и Лу Юши чувствовал, что мог бы съесть ещё две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Цзин Му протянул ему оставшиеся четыре из своей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 что ли? Ты не можешь наесться четырьмя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кот, чтобы наедаться таким количеством, — сказал Цзин Му. — Перед выходом я съел тот сэндвич, который ты дал вчера. Если бы не то, что эти булочки действительно вкусные, я бы не смог съесть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врал, у меня бы появился лишний вес. Если не хочешь, 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поспешно взял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улыбнулся, думая, что этот парень действительно живёт по принципу «обжора».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вниз, доешь сам, — сказал Цзин Му и ушёл, не дав Лу Юши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дул сильный ветер, и Цзин Му плотнее застегнул школьную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сказал, что даже если бы он добавил мне три балла, и даже если бы я правильно ответил на все вопросы и получил ещё 30 баллов, я всё равно никогда не догоню Цзин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ещё не вошёл в класс, когда услышал эти слова. Его нога замерла в воздухе на полсекунды, но он всё же вошёл, ведь это не он говорил за спиной, так зачем ему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заметили, что он вошёл, и продолжали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он, из элитного класса, сюда пришёл? Он же может набрать 570 баллов! Зачем ему изучать искусство? Пусть спокойно поступает в 985 или 211!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него! Из-за него! Я сплю всего шесть часов в сутки, кроме еды, сна и туалета, я только учусь и рисую. Но на экзаменах я всё равно отстаю от него на сто баллов, и даже рисую хуже него,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принёс ему жареные булочки…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несчастен. Цзин Му почувствовал к нему трёхсекундное сочувствие и молча сел на своё место. Теперь Чжоу Сян и Цай Ино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Сяна были опухшими, как булочки, видимо, он плакал довольно долго. Увидев Цзин Му, он замер, издал жалобный звук и резко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 неловко посмотрел на Цзин Му, затем повернулся к Чжоу Сяну, который, сжав губы, старался не заплакать перед Цзин Му. Казалось,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серьёзного не произошло. Просто, когда Цзин Му вышел с жареными булочками, Чжоу Сян как раз зашёл в класс. По запаху он сразу понял, что это с перекрёстка Чжуаньсян.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магазин находится на севере города, и он не по пути с домом Цзин Му. В прошлый раз Цай Ино принёс ему булочки. Когда он вошёл в класс, Цай Ино, который обычно не встаёт до последнего, уже был там, и Чжоу Сян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день, когда вышли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