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покачал головой и, увидев улыбку Цзин 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угощу тебя вторым из десяти знаменитых блюд города Синчэн. Не забудь прийти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душа, Лу Юши, свернувшись на кровати с поджатыми длинными ногами, погрузился в раздумья. Ему казалось, что он забыл о чём-то важном, но никак не мог вспомнить, что именно. Пока он предавался этим мыслям, он листал телефон, переходя от Вэйбо к QQ, а затем к игре «Уничтожь звёзды»…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 — форум!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проверить тот пост, который показал ему Ван Чжэ. Неужели это был закон Мерфи? Сегодня на тренировке он действительно чувствовал, что за ним наблюдают, что вызывало у него дискомфорт. Его передачи и перехваты были не такими уверенными,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открыв форум старшей школы Хуасин, он обнаружил, что первый пост был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 о том, как кто-то превзошёл сто восемь героев. Лу Юши, не задумываясь, кликнул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Раньше я думал, что он просто красавчик, но не подозревал, что он ещё и умный. Как он мог так хорошо сдать экзамены, перейдя в общий творческий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учился с этим крутым парнем? Есть его контакты?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Эй, второй, ты что, делаешь? Он же отличник, станет ли он с тобой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В первый год старшей школы я о таком не слышал. И выглядит он не так уж 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просто завидуешь, сидя перед экзаменом. Посмотри на своё лицо,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 Да ты сам козёл!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 мы тут старые лисы, зачем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Как он с такими результатами попал в художественный класс? Его бывший классный руководитель его не остановил? Может, его выгнали из элитного класса за какие-то нарушения?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прав. Есть кто-нибудь, кто знает его раньше?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18L: Вот список всех экзаменов за первый год [фото][фото]. Его результаты тогда были средними. Как он вдруг стал таким отличником?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творческом классе просто хорошая атмосфера для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братан, ты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19L: Автор, ты из творческого класса? Твоя математика просто ужасна. Ты говоришь, что он превзошёл сто восемь героев, а в элитном классе всего 42 человека. Кого ещё ты там насчитал?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неудачники, тоже можем использовать гиперболу. Это твой форум? Ты, наверное, первый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27L: * Зачем так серьёзно обсуждать оценки? Есть ли у вас дела? Есть контакты? Если нет, то зачем ты создал этот пост? Хотя бы больше фоток выложи. Эх, мой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сестра,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хочу фотки!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31L: Разве все в художественном классе не из гуманитарных? Там экзамены легче. Можно просто вложить пару шпаргалок и получить максимум баллов, даже не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технарь, зачем здесь выпендриваешься? Мы, гуманитарии, списываем прямо из учебников, а не из твоих шпаргалок.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было всё, что угодно, что показывало разношёрстный уровень студентов старшей школы Хуасин. Посты, ставящие под сомнение характер и результаты Цзин Му, вызывали у Лу Юши внутреннюю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попробуйте сами сдать экзамены, кучка отбросов, — он с трудом сдерживался, листая посты и думая о том, чтобы начать ругаться. — Просто бесит…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просил контакты… Ему самому было нелегко получить QQ своего брата, так что этим людям даже не стоит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фотографии…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постах были фотографии, в основном сделанные скрытно. Некоторые были явно сделаны в одном классе — не боясь раскрыть свою личность, другие — на спортивной площадке, в художественной студии…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всех была одна общая черта: даже размытые снимки и неудачные ракурсы не могли скрыть выдающиеся черты лица и отстранённое выражение человека на фото. Лу Юши молча сохранил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 старыми фотографиями, которые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фотографии несколько раз, он всё ещё не мог успокоиться. Лу Юши тут же зарегистрировал новый аккаунт, чтобы под маской преподать урок этим недочеловекам.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самую чёткую и удачную фотографию из тех, что были в постах, и разместил её в ответ на 6L.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некрасиво? Хотя у каждого свои вкусы, но у тебя, наверное, глаза как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ресницы длиннее? Нос такой же прямой? Кожа такая же светлая?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 Тогда зачем ты вообще открываешь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перешёл к 11L.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изучать — личное дело каждого. Любить искусство — это плохо? Если не нравится, попробуй сам сдать экзамены в творческом классе и занять седьмое место в школе. Посмотрим, кто тогда будет тебе указывать, что ты хочешь рисовать или танцевать на шесте.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каждый день делаешь что-то неприятное, и думаешь, что все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18L тоже был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классом недочеловеков? По крайней мере, они не плюются ядом за спиной, ты, инфузория! Эти результаты средние? Ты сам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вставишь все формулы по математике, ты получишь максимум баллов? Если перед тобой будет учебник истории, ты даже не поймёшь, где находятся ключевые моменты. Ты разобрался с электромагнитной индукцией? Смеешь тут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зачем маскироваться? Ты Сяо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сражался до двух часов ночи, после чего заснул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вспомнив о договорённости с Цзин Му встретиться на крыше, он поспешил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булочки оправдали ожидания: тонкая корочка, сочная начинка, дно хрустящее и ароматное. Сделав небольшой укус, он почувствовал, как изнутри вытекает ароматный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коробке было всего восемь штук, и Лу Юши чувствовал, что мог бы съесть ещё две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Цзин Му протянул ему оставшиеся четыре из своей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 что ли? Ты не можешь наесться четырьмя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кот, чтобы наедаться таким количеством, — сказал Цзин Му. — Перед выходом я съел тот сэндвич, который ты дал вчера. Если бы не то, что эти булочки действительно вкусные, я бы не смог съесть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врал, у меня бы появился лишний вес. Если не хочешь, я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поспешно взял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улыбнулся, думая, что этот парень действительно живёт по принципу «обжора».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вниз, доешь сам, — сказал Цзин Му и ушёл, не дав Лу Юши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дул сильный ветер, и Цзин Му плотнее застегнул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сказал, что даже если бы он добавил мне три балла, и даже если бы я правильно ответил на все вопросы и получил ещё 30 баллов, я всё равно никогда не догоню Цзин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ещё не вошёл в класс, когда услышал эти слова. Его нога замерла в воздухе на полсекунды, но он всё же вошёл, ведь это не он говорил за спиной, так зачем ему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заметили, что он вошёл, и продолжали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он, из элитного класса, сюда пришёл? Он же может набрать 570 баллов! Зачем ему изучать искусство? Пусть спокойно поступает в 985 или 211!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него! Из-за него! Я сплю всего шесть часов в сутки, кроме еды, сна и туалета, я только учусь и рисую. Но на экзаменах я всё равно отстаю от него на сто баллов, и даже рисую хуже него,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принёс ему жареные булочки…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несчастен. Цзин Му почувствовал к нему трёхсекундное сочувствие и молча сел на своё место. Теперь Чжоу Сян и Цай Ино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Сяна были опухшими, как булочки, видимо, он плакал довольно долго. Увидев Цзин Му, он замер, издал жалобный звук и резко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Ино неловко посмотрел на Цзин Му, затем повернулся к Чжоу Сяну, который, сжав губы, старался не заплакать перед Цзин Му. Казалось,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серьёзного не произошло. Просто, когда Цзин Му вышел с жареными булочками, Чжоу Сян как раз зашёл в класс. По запаху он сразу понял, что это с перекрёстка Чжуаньсян.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магазин находится на севере города, и он не по пути с домом Цзин Му. В прошлый раз Цай Ино принёс ему булочки. Когда он вошёл в класс, Цай Ино, который обычно не встаёт до последнего, уже был там, и Чжоу Сян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день, когда вышли результаты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