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Му усмехнулся. Как Лу Юши смог развить в себе такую общительность, он не мог понять. В прошлом, чтобы заставить его просто поговорить, приходилось прикладывать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невзлюбил. Поешь быстрее и иди вниз, разве у вас сегодня днем не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сразу после еды. Кстати, где твоя художественная студия? Покажешь мне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указал на соседнее здание.</w:t>
      </w:r>
    </w:p>
    <w:p w:rsidR="00BB20FC" w:rsidRPr="00357A74" w:rsidRDefault="00357A74" w:rsidP="00BB20FC">
      <w:pPr>
        <w:jc w:val="left"/>
        <w:rPr>
          <w:sz w:val="28"/>
          <w:lang w:val="en-US"/>
        </w:rPr>
      </w:pPr>
      <w:r w:rsidRPr="00357A74">
        <w:rPr>
          <w:sz w:val="28"/>
          <w:lang w:val="en-US"/>
        </w:rPr>
        <w:t>— На пятом этаже лабораторного корпуса. Студия не закрывается, можешь зайти в любое время. Если повезет, может, даже станешь моделью для Старины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Лабораторный корпус оправдывал свое название — там находились кабинеты для экспериментов по физике, химии и биологии. На верхнем этаже было четыре больших класса, один из которых пока пустовал, а остальные три использовались художниками.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содрогнулся от одной мысли.</w:t>
      </w:r>
    </w:p>
    <w:p w:rsidR="00BB20FC" w:rsidRPr="00357A74" w:rsidRDefault="00357A74" w:rsidP="00BB20FC">
      <w:pPr>
        <w:jc w:val="left"/>
        <w:rPr>
          <w:sz w:val="28"/>
          <w:lang w:val="en-US"/>
        </w:rPr>
      </w:pPr>
      <w:r w:rsidRPr="00357A74">
        <w:rPr>
          <w:sz w:val="28"/>
          <w:lang w:val="en-US"/>
        </w:rPr>
        <w:t>— Старина Хань — ваш учитель рисования? И он заставляет учеников быть моделями?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понимая, о чем он думает, усмехнулся.</w:t>
      </w:r>
    </w:p>
    <w:p w:rsidR="00BB20FC" w:rsidRPr="00357A74" w:rsidRDefault="00357A74" w:rsidP="00BB20FC">
      <w:pPr>
        <w:jc w:val="left"/>
        <w:rPr>
          <w:sz w:val="28"/>
          <w:lang w:val="en-US"/>
        </w:rPr>
      </w:pPr>
      <w:r w:rsidRPr="00357A74">
        <w:rPr>
          <w:sz w:val="28"/>
          <w:lang w:val="en-US"/>
        </w:rPr>
        <w:t>— О чем ты? Мы рисуем наброски, эскизы и работаем с цветом, и все модели одеты. Мы по очереди стоим в центре, иначе, если бы мы только рисовали с фотографий, те, кто не может сидеть на месте, давно бы взбунтовались.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 Юши смущенно потер нос. — Ты не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дорогу? — Цзин Му пошутил, но затем добавил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проводи со мной слишком много времени. Ты же видишь, что большинство в классе меня недолюбливают. Не дай им перенести это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Лу Юши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сосед по парте и тот, кто сидит сзади, с тобой в хороших отношениях. Я не вижу, чтобы кто-то их как-то обижал. Да и классный руководитель их уважает.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Цао Яно красивая. Цай Ино — восходящая звезда в художественном классе. У обоих хорошая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неплохая репутация, — добавил Лу Юши. — И к тому же, разве я не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Цзин Му не уточнил, что именно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откусил еще кусок булочки и вдруг вспомнил что-то важное.</w:t>
      </w:r>
    </w:p>
    <w:p w:rsidR="00BB20FC" w:rsidRPr="00357A74" w:rsidRDefault="00357A74" w:rsidP="00BB20FC">
      <w:pPr>
        <w:jc w:val="left"/>
        <w:rPr>
          <w:sz w:val="28"/>
          <w:lang w:val="en-US"/>
        </w:rPr>
      </w:pPr>
      <w:r w:rsidRPr="00357A74">
        <w:rPr>
          <w:sz w:val="28"/>
          <w:lang w:val="en-US"/>
        </w:rPr>
        <w:t>—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вздрогнул от его внезапного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принял мой запрос в друзья? Я отправил его два дня назад, думал, что после того, как ты меня узнал, сразу добавишь.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явно звучала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молча достал телефон и попытался открыть QQ, но из-за долгого отсутствия активности аккаунт был автоматически отключен. Он несколько раз попытался ввести пароль, прежде чем смог войти. Действительно, там был запрос от Лу Юши, а также множество старых сообщений и рекламы.</w:t>
      </w:r>
    </w:p>
    <w:p w:rsidR="00BB20FC" w:rsidRPr="00357A74" w:rsidRDefault="00357A74" w:rsidP="00BB20FC">
      <w:pPr>
        <w:jc w:val="left"/>
        <w:rPr>
          <w:sz w:val="28"/>
          <w:lang w:val="en-US"/>
        </w:rPr>
      </w:pPr>
      <w:r w:rsidRPr="00357A74">
        <w:rPr>
          <w:sz w:val="28"/>
          <w:lang w:val="en-US"/>
        </w:rPr>
        <w:t>— Эээ, я редко пользуюсь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сохранишь мой номер? Если что-то срочное, звони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 срочное, то нельзя звонить? Или что, даже просто поболтать нужно звонить? Лу Юши был не только обижен, но и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ничего не мог поделать, только сохранил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Лу Юши направился в раздевалку школьной сборной, чтобы переодеться. Ван Чжэ прятался в углу, играя в игру на телефоне Сунь Лунина, который стоял на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опять проиграл. Этот уровень такой сложный, — Ван Чжэ нервно почесал за ухом, все больше напоминая обезьяну.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Лунин, лишившись телефона, заскучал и начал разговаривать с Лу Юши.</w:t>
      </w:r>
    </w:p>
    <w:p w:rsidR="00BB20FC" w:rsidRPr="00357A74" w:rsidRDefault="00357A74" w:rsidP="00BB20FC">
      <w:pPr>
        <w:jc w:val="left"/>
        <w:rPr>
          <w:sz w:val="28"/>
          <w:lang w:val="en-US"/>
        </w:rPr>
      </w:pPr>
      <w:r w:rsidRPr="00357A74">
        <w:rPr>
          <w:sz w:val="28"/>
          <w:lang w:val="en-US"/>
        </w:rPr>
        <w:t>— Брат Лу, где ты был в обед? Ван Чжэ весь перерыв только о тебе и говорил, у меня уже уши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Встретился со старым другом, он тоже учится в Хуасине, — ответил Лу 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друг или старый возлюбленный? Так спешил, словно на тайное свидание, — подколол Ван Чжэ, но тут же получил возмездие — его персонаж в игре снова погиб. — Черт, опять умер. В этой игре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и Сунь Лунин переглянулись, оба видя в глазах друг друга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 так и не пройдя уровень, потерял интерес к игре и, оставшись без развлечения, решил устроить что-то новое. Он вдруг вспомнил кое-что и, взяв телефон, подошел к Лу Юши.</w:t>
      </w:r>
    </w:p>
    <w:p w:rsidR="00BB20FC" w:rsidRPr="00357A74" w:rsidRDefault="00357A74" w:rsidP="00BB20FC">
      <w:pPr>
        <w:jc w:val="left"/>
        <w:rPr>
          <w:sz w:val="28"/>
          <w:lang w:val="en-US"/>
        </w:rPr>
      </w:pPr>
      <w:r w:rsidRPr="00357A74">
        <w:rPr>
          <w:sz w:val="28"/>
          <w:lang w:val="en-US"/>
        </w:rPr>
        <w:t>— Брат Лу, теперь ты не только мой брат Лу, но и объект мечтаний всех девушек в школе. Даже некоторые из других школ уже спрашивают о тебе. Если продать твой контакт, можно заработать на обед в KFC.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Это было слишком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 показал Лу Юши пост на школьном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Юши сразу же потемнело, но, к счастью, его смуглая кожа скрыла это. Иначе все его старания создать образ рухнули бы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паузу, прежде чем спокойно спросить:</w:t>
      </w:r>
    </w:p>
    <w:p w:rsidR="00BB20FC" w:rsidRPr="00357A74" w:rsidRDefault="00357A74" w:rsidP="00BB20FC">
      <w:pPr>
        <w:jc w:val="left"/>
        <w:rPr>
          <w:sz w:val="28"/>
          <w:lang w:val="en-US"/>
        </w:rPr>
      </w:pPr>
      <w:r w:rsidRPr="00357A74">
        <w:rPr>
          <w:sz w:val="28"/>
          <w:lang w:val="en-US"/>
        </w:rPr>
        <w:t>— Кто это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этот ник, но точно кто-то из нашей школы. Я знал, что ты не в курсе, что у нас на форуме такие посты. Подожди, когда начнется тренировка, количество девушек, идущих в магазин через эту дорожку, удвоится, а может, и утроится.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Лунин не сдержал смеха и похлопал Лу Юши по плечу.</w:t>
      </w:r>
    </w:p>
    <w:p w:rsidR="00BB20FC" w:rsidRPr="00357A74" w:rsidRDefault="00357A74" w:rsidP="00BB20FC">
      <w:pPr>
        <w:jc w:val="left"/>
        <w:rPr>
          <w:sz w:val="28"/>
          <w:lang w:val="en-US"/>
        </w:rPr>
      </w:pPr>
      <w:r w:rsidRPr="00357A74">
        <w:rPr>
          <w:sz w:val="28"/>
          <w:lang w:val="en-US"/>
        </w:rPr>
        <w:t>— Не переживай, брат. Привыкнешь. Когда наш отличник только пришел в наш класс, третий этаж тоже был переполнен, но сейчас все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хочешь найти кого-то, то забудь, что я это говорил. В нашей школе много красивых девушек, правда, Ван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 покраснел.</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явно что-то на уме, но Лу Юши не интересовался подобными сплетнями, хотя Сунь Лунин смеялся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про отличника — он же не новичок, он уже год в Хуасине. Разве его раньше не видели? Почему все вдруг начали на него обращать внимание? — Лу Юши чувствовал, что здесь что-то не так. — Это из-за того, что он перешел в общий творческий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кто-то из элитного класса спускается вниз, это всегда вызывает ажиотаж. Но если бы это был невысокий толстяк в очках, девушки бы не обратили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заметил, что элитные классы всех трех курсов находятся на верхнем этаже? Это сделано для того, чтобы мы, простые смертные, не мешали им учиться. Говорят, там настолько тихо, что учителя слышат, как падает иголка, не говоря уже о том, чтобы кто-то там шумел. — Сунь Лунин медленно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третьем этаже можно бегать и шуметь, главное — не разрушить потолок, и учителя не будут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кивнул. Действительно, во время перемен он часто видел, как по коридорам бегают группы шумных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довольно популярен. Внезапно перед глазами Лу Юши возник образ юноши, которого он впервые увидел в классе два дня назад. Температура, запах, солнечный свет, падающий на страницы книги — все было настолько четким, что он понял, что это вполне закономерно.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день после встречи маленький комочек все еще оставался маленьким комочком. На самом деле, в нем не было ничего особенного, его сероватый мех не делал его особенно милым. Но Лу Юши, увидев, как он спокойно спит после еды,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Ветеринар подошел к ним и сказал несколько слов.</w:t>
      </w:r>
    </w:p>
    <w:p w:rsidR="00BB20FC" w:rsidRPr="00357A74" w:rsidRDefault="00357A74" w:rsidP="00BB20FC">
      <w:pPr>
        <w:jc w:val="left"/>
        <w:rPr>
          <w:sz w:val="28"/>
          <w:lang w:val="en-US"/>
        </w:rPr>
      </w:pPr>
      <w:r w:rsidRPr="00357A74">
        <w:rPr>
          <w:sz w:val="28"/>
          <w:lang w:val="en-US"/>
        </w:rPr>
        <w:t>— Он еще слишком маленький, а вчера его немного перегрели, поэтому он все еще слаб. Но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его здесь на пару дней, нужно сделать прививки и оформить документы. После того как его искупают, вы сможете забрать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доктор Се, — ответил Цзин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кивнул и пошел к другим клиентам.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глядя на спящего малыша, спросил Цзин Му.</w:t>
      </w:r>
    </w:p>
    <w:p w:rsidR="00BB20FC" w:rsidRPr="00357A74" w:rsidRDefault="00357A74" w:rsidP="00BB20FC">
      <w:pPr>
        <w:jc w:val="left"/>
        <w:rPr>
          <w:sz w:val="28"/>
          <w:lang w:val="en-US"/>
        </w:rPr>
      </w:pPr>
      <w:r w:rsidRPr="00357A74">
        <w:rPr>
          <w:sz w:val="28"/>
          <w:lang w:val="en-US"/>
        </w:rPr>
        <w:t>— Брат, ты собираешься его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спас, надо довести дело до конца. Нельзя же вылечить и снова выбросить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Прививки и все остальное обойдутся недешево. Я вряд ли смогу забрать его к себе. Может, я оплачу прививки, и мы будем заботиться о нем вместе? Тогда я смогу приходить к тебе и 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не отказался. Он знал, что Лу Юши все еще чувствовал себя немного виноватым из-за того, что наступил на него, и ему нужно было как-то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у тебя же комендантский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Лу Юши, только что обрадовавшийся, сразу же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пожаловаться, что не хочет возвращаться, но решил, что это звучало бы слишком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недавно приехал в Синчэн. Слышал о жареных булочках на перекрестке Чжуаньсян? — Цзин Му, словно заметив, что Лу Юши расстроен, попытался его подбодрить, хотя это было скорее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http://bllate.org/book/15440/1369411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