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из школы количество людей вокруг уменьшилось. Сначала Лу Юши боялся, что Цзин Му сядет на велосипед и уедет, и тогда ему пришлось бы бежать следом, что выглядело бы глупо. Но Цзин Му, словно ожидая его, всё время шёл, толкая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Юши заметил, что Цзин Му слегка приподнимал переднее колесо. Оно что, спущено?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следовать за мной до самого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всего на пять секунд отвлёкся, как неожиданно наткнулся на заднее колесо велосипеда Цзин Му. Тот, кажется, с лёгким отвращением отодвинул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это мои штаны испачкались, а не твоё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стал таким неприятным?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теперь образцовый молодой человек, должен быть терпеливым и спокойным. Поэтому Лу Юши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классный руководитель вчера тебя представил, — ответил Цзин Му, намекая, что он не настолько глуп, чтобы это забыть. — Я спрашиваю, зачем ты за мной следуешь.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пристальный взгляд тоже был его, этот новенький, наверное, какой-то странный. Цзин Му незаметно отступил на полшага назад, слегка приняв защитную позу, ведь перед ним был высокий и крепкий парень, явно не слабый в физическом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велосипед сломан… Подожди, а вдруг это он его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правда считает меня маньяком? — Лу Юши точно уловил защитные жесты Цзин Му. Это слишком, просто слишком! Я смирился с тем, что он меня не узнал, но чтобы он ещё и думал, что я маньяк? Это уже слишком! Терпеть больше невозможно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чётко и громко повторил он, — я Лу Юши!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Лу Юши, но… — Подожди, Лу Юши? Звучит знакомо, где-то я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внимательно осмотрел Лу Юши с головы до ног, пытаясь вспомнить, кто это может быть, но так и не смог сопоставить его с кем-то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сдался. Он снял школьную куртку, закатал рукав до плеча и поднёс локоть к глазам Цзин Му, глядя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В его голосе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локте Лу Юши был шрам, зашитый тремя стежками, в форме иероглифа «фэн». Цзин Му сразу узнал этот шрам, а также то, как Лу Юши произнёс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удар молнии не мог бы описать его нынешнее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маленький львёнок?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меня узнал. — Лу Юши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львёнок был белым и мягким, как рисовый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 быть этот большой, тёмный, жёсткий парень с низким голосом, похожим на голос взрослого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время действительно убивает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ожидал, что всего за день его брат вернёт ему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видимо, не мог сразу переварить такой удар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подошёл к нему, наклонился и осмотрел колесо велосипеда: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велосипед выглядит довольно новым, вряд ли он спустил из-за износа. Ты заметил, что колесо спущено, когда выходил из школы, и тогда посмотрел на меня. Я разве похож на того, кто стал бы заниматься такой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так подумал. Лу Юши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— он отошёл в сторону, чтобы Цзин Му тоже мог увидеть царапину на покрышке. — Кто-то специально выбрал тонкое место и аккуратно проколол его. Видимо, у него не так много сил, но лезвие было острым. Ты с кем-то поссорился? Кто-то явно хотел тебе досадить, но сделал это не очень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Цзин Му потянул Лу Юши за руку, чтобы тот встал. — Починить колесо — дело на десять юаней,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узнать, кто это сделал? На парковке наверняка есть камеры, можно обратиться в охрану школы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не так важно. — Цзин Му не хотел тратить на это время. — Кстати, почему ты именно сейчас перевёлся в Синчэн?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подумал: «Я бы и сам хотел знать, почему ты здесь». Кстати, Цзин Му должен был быть на год старше, почему же они теперь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занят работой, и он отправил меня к бабушке. Давай сначала починим твой велосипед. Ты знаешь, где здесь есть мастерская? Я здесь всего несколько дней, не очень знаю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указал на конец переулка — мастерская была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хозяина не было, но лавка была открыта. На видном месте висела картонная табличка: «Ушёл готовить обед, чините сами, цена — 10 юаней». За табличкой висела пустая банка из-под восьмизлаковой каши, служившая копилкой.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никогда не бывает здесь в обеденное время. Я планировал прийти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предлагает клиентам самим всё делать? — Лу Юши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Цзин Му. — Он такой.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Лу Юши улыбнулся Цзин Му. — Смотри, что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Юши вымыл руки, снова накачал колесо и всё заработало, Цзин Му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заняло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научился чинить велосипеды. Раньше тоже сам чинил? Где ты этому научился? — спросил Цзин Му, бросая десять юаней в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пару дней назад смотрел видео на Bilibili о том, как чинить велосипеды. Не думал, что так быстро пригодится. Неплохо у меня получилось, да? — Лу Юши даже не заметил, как это прозвучало как просьба о похвале.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 уважением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Разлука на три дня заставляет по-новому взглянуть на человека. Ты молодец. — Он искренне восхитился: посмотреть видео один раз и сразу решиться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кажется, это не совсем комплимент. — пробормотал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похвала. — Цзин Му похлопал Лу Юши по плечу, но вдруг почувствовал неловкость. Раньше он мог легко погладить его по голове, а теперь дотягивался только до плеча. Но даже если бы он мог дотянуться до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сводными братьями, да ещё и давно не видевшимися, такие жесты были неприемлемы.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 меня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 Му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ограничиться одной похвалой? Должно быть что-то более существенное. — Лу Юши нагло потребовал. — Не обязательно идти в какое-то дорогое место, подойдёт и уличная закусочная. Я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еде у него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неприхотлив. Смотри меню, если не знаешь, что выбрать, я закажу. — Цзин Му передал Лу Юши рукописное меню и привычно налил две чашки воды. Видно, что он здесь частый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взял меню и оглядел заведение, на что ушло меньше трёх секунд. В этом месте особо не на что было смотреть: всего два стола и пять складных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было написано от руки, довольно аккуратно, но не слишком красиво, с парой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 это место? Снаружи даже вывески нет. Если бы ты сюда не пошёл, я бы никогда не догадался, что здесь есть кафе. — Это был старый жилой квартал с хаотичной застройкой, где легко было заблудиться, не говоря уже о том, чтобы найти «скрытые гастрономические сокровища».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Юши всё ещё сомневался, можно ли назвать это место «гастрономическим 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 выглядел старым и обшарпанным, но внутри было чисто и аккуратно. Мебель была старой и несочетающейся, но без следов грязи, а складные стулья даже выбелены.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внимательно просмотрел меню, но в итоге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заказывай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Цзин Му кивнул и крикнул в заднюю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Ва-гэ, две порции лапши в соусе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