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 Пух вчера вечером явно увлёкся чтением романа на учительском столе, как же он вдруг оказался у меня за спиной? Я до сих пор не могу понять, неужели он действительно постиг Дао? — бормотал Ван Чжэ, уткнувшись лицом в парту. — Но зачем ему было конфисковывать мой телефон? Что же теперь будет с моим маленьким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Чэньцзя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весь класс слышит тебя.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был прав. Хотя Ван Чжэ и не знал, какие именно «неотразимые коллекции» на телефоне Ван Дачжэ могли утешить его маленького… кхм, Чжэ, но в таком публичном месте это выглядело не лучшим образом, — молча прокомментировал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маленький…!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Чжэ, маленький Чжэ! Четыре дня без него не убьют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Шэнь такой отважный? Он просто выпалил это. Лу Юши перевёл взгляд на внушительную фигуру Хао Чэньцзя.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поддержал Сунь Лунин, похлопав Ван Чжэ по голове, покрытой редкой щетиной. — К тому же твои причитания ни к чему не приведут. Лучше помолись, чтобы Винни Пух не рассказал классному руководителю о том, как ты играл на телефоне во время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 Пух сказал, что не расскажет, — пробормотал Ван Чжэ, надув губы. — Мой бедный маленький 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больше не мог это терпеть: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Чжэ, ты можешь не говорить такие вещи на публике…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Биби, твой QQ-питомец не умрёт с голоду за четыре дня. Ты уже довёл меня до нервного срыва, пожалуйста, заткнись, — громко произнесла Хао Чэньцзя, перебив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QQ-питомец? Кто вообще даёт QQ-питомцу такое… такое неприличное имя? У этого дурачка явно не всё в порядке с головой. Хорошо, что старший брат Шэнь вовремя вмешался, иначе его, Лу Юши, лицо было бы безнадёжно опозорено.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обиженно посмотрел на Хао Чэньцзя, сделал жест, будто застёгивает рот на молнию, и повернулся к Лу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звал меня?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отмахнулся Лу Юши. — Просто я ещё не совсем проснулся. Видимо, недосып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бессоннице невольно вернули его к тому человеку. В классе было шумно, но тот оставался невозмутим, будто всё происходящее вокруг его не касалось. Кто-то назвал бы это холодностью, но на самом деле у него просто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не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зачем я об этом переживаю? — подумал Лу Юши. — Он до сих пор не принял мой запрос в друзья. Может, он специально? Я ведь помню, раньше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время действительно убивает всё? — Да, я намекаю на тебя, Цзин Му, ты,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 раздражением снова уткнулся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заметил, как тот человек в тот же момент обернулся,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Му перешёл в художественный класс, на него обрушился поток внимания. Вчера на доске почёта появилось его фото, и теперь его узнавали ещё больше людей. Едва он переступил порог школы, как на него обрушились взгляды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особо его беспокоило. Он старался не обращать внимания на чужие эмоции и не позволять им 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этих взглядов был один, который казался особенно пристальным… Или это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задумался, остановив руку с ручкой. Чернила закончились. Он отложил ручку, откинулся на спинку стула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сзади ткнул его стержнем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Даши, как решить эту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обернулся, достал свою работу и передал её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передней части класса с грохотом распахнулась. Цзин Му инстинктивно поднял голову и встретился взглядом с Чжоу Сяном, который злобно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надо? — Цзин Му отвел взгляд, чувствуя себя немного озадаченным. Он не стал зацикливаться на этом, сменил стержень и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Даши, я не совсем понимаю твоё решение, — снова ткнул его сзади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забрал свою работу, бегло просмотрел условие и свои шаги решения, затем достал из парты чистый лист и заново написал полное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даши! Ты мой спаситель, мой благодетель! Я буду вечно тебе благодарен! — Цай Ино с благоговением, подняв руки над головой, принял листок, чуть не пустив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 был третьим в их классе, страстным любителем математики… и при этом полным профаном в ней. Каждый день он боролся с математикой, но, несмотря на это, его результаты были намного выше, чем у Чжоу Сяна, особенно за последний месяц после разделения на гуманитарные, естественные и художественный классы. С тех пор как он стал задним соседом Цзин Му, у него появилась возможность получать помощь, и на последнем экзамене он набрал 110 баллов по математике. Когда результаты вышли, он чуть не пал ниц перед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только подумал об этом — если бы он действительно это сделал, даши бы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наблюдал за этим, достал свою контрольную по математике и пролистал до последней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сам может её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даже если бы он не мог, вряд ли бы он отправился через весь класс к Цзин Му за помощью. Это было бы слишком неловко. А вдруг его посчитают дураком? Лу Юши покачал головой и засунул работу обратно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старался быть образцовым парнем, а вчера из-за того, что какой-то идиот не принял его запрос в друзья, он не мог уснуть до четырёх утра, а потом едва успел вздремнуть пару часов, прежде чем пришлось мчаться в школу на утреннюю тренировку школьной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настолько уставшим, что уже начал терять рассудок. Хорошо, что его кожа не светлая, и синяки под глазами не так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 был полностью занят уроками, и к концу дня все были на грани срыва. Как только прозвенел звонок, все ринулись к выходу. Лу Юши услышал, как кто-то звал друзей петь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ты пойдёшь с нами? На улице Сичэн открылось новое караоке, сейчас скидки — скидка 38% на большую комнату на десять человек. Поможешь нам набрать людей? — девушка подбежала к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перечислила семь-восемь имён, среди которых Лу Юши узнал Цао Яно и Цай Ино, но большинство было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человека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Сунь Лунина и остальных? У меня сегодня дела дома, не смогу пойти.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Цзин Му уже собрал вещи и вышел из класса. Он натянул рюкзак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угощу, обязательно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уже выскочил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только что спустился с лестницы, и Лу Юши замедлил шаг, поправил выражение лица и естественно, будто случайно,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идёт к главным воротам школы? А, точно, староста говорил, что их учитель рисования находится в административном здании. После уроков идти к учителю — вот это настоящий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только подумал об этом, как увидел, что Цзин Му свернул за административное здание. Оказалось, там находится школьная велопарковка.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обогнул угол, Цзин Му как раз выкатывал свой велосипед. В это время много людей приходили за своими велосипедами: кто-то просто брал свой и уходил, кто-то бросал любопытные взгляды на внезапно остановившегося Цзин Му. Некоторые узнали его 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наблюдал, как он смотрит на переднее колесо пару секунд, не понимая, почему тот остановился, и решил тоже замереть на месте. В этот момент Цзин Му резко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неожиданно смутился, а тот просто толкнул велосипед и пошёл. Сегодня он твёрдо решил выяснить, что происходит, но в школе было слишком много людей, и он не хотел устраивать спектакль. Он планировал следовать за ним после школы, надеясь найти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 себя как пойманный с поличным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нет, кто тут преследователь? Лу Юши с достоинством и уверенностью продолжил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