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бабушки Лу Юши царили строгие порядки, как и положено в интеллигентной семье с традициями. Соблюдали правило «за едой не разговаривают» и «не начинают есть, пока все не соберутся». После дневной тренировки он вернулся домой голодный как волк, но не мог перекусить заранее. К счастью, юноша Лу был предусмотрителен и по дороге захватил еду с собой. Дома он сразу заперся в своей комнате, где, жуя пиццу, возился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чат был с реальными именами, и, так как там были учителя, обычно никто не болтал лишнего. Цао Яно также добавила его в маленькую группу без учителей, и там было гораздо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того, чтобы листать историю сообщений. Он нашёл контакт Цзин Му, зашёл и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новичок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смотрел на экран с подтверждением отправки, пока он не погас, и только тогда отвёл взгляд, доев оставшуюся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кажется, что-то вспомнил, поспешно вытер руки и снова взял телефон, переключив его с беззвучного режима на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экран телефона трижды подряд завибрировал. Он с облегчением вздохнул и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три запроса в друзья от других людей. Лу Юши тут же разозлился и швырнул телефон на кровать, не утруждая себя ответом. Через некоторое время он нехотя подполз, взял телефон обратно — появилось ещё несколько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приняв их, он услышал два стука в дверь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тётя Чэнь, которая вела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тётя Чэнь,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телефон в сторону, убрал недоеденную пиццу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уже сидели трое: его бабушка, госпожа Шэнь Цин, дядя Фу Цзюньянь и тётя Чжао Вэньцзин. Его дедушка, профессор Фу, был в зарубежной командировке и временно отсутствовал за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 к еде, — распорядилась госпожа Шэнь Цин, и все молча взяли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на вид невероятно лёгкими и полезными. Лу Юши ел безвкусно и рассеянно. Всё его существо было занято мыслями о том, когда же тот человек примет его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его мысли были совсем не о еде, Лу Юши впервые почувствовал, что это мёртвое семейное время за ужином не так уж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семье Фу было незыблемое время «эмоционального общения». После того как дядя и тётя в деловом тоне отчитались о прошедшем дне, госпожа Шэнь Цин назвала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как ощущения после первого дня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витал в облаках и отреагировал с полусекундной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одноклассники приятные в общении, учителя объясняют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некоторое время смотрела ему в глаза, словно пытаясь определить, сколько правды в его словах,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вполне позволяет учиться в более сильном классе. Если в нынешнем классе тебе некомфортно или ты хочешь сменить обстановку на более подходящую,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под столом невольно сжал руку, но на лице не выдал ни капли беспокойства.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хорошо. Я привык к свободному обучению, резкий переход в элитный класс был бы стрессом. Сейчас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Цин помолчала, затем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мало ел.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Юши насторожился, но не подал виду. Ни в коем случае нельзя было дать ей понять, что он уже перекусил. — Я каждый день тренируюсь, не так-то легко заболеть. Наверное, в столовой в обед переел, поэтому вечером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знает, что ты любишь баскетбол, поэтому и позволила тебе выбрать класс. Мы доверяем тебе и надеемся, что ты не подведешь доверие семьи.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Юши выдал стандартную улыбку на восемь зубов. — Бабушка,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столовой, Лу Юши с лёгкой тяжестью в желудке вернулся в спальню. Войдя, он увидел, что индикатор телефона мигает,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десятка запросов в друзья и нескольких пустых сообщений не было того, которого он ждал. Он вздохнул, принял заявки от новых одноклассников, затем включил режим «убийцы беседы» и коротко отбрил тех, кто писал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Лу Юши какое-то время тупо смотрел на экран телефона, но так и не дождался желаемого движения. Вяло взяв пижаму, он отправился в ванную. Пока сушил волосы, ему даже почудилось, что он слышал вибрацию телефона на столе. Один раз…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Лу будто нажали на кнопку — он подпрыгнул на месте, едва не выронив фен из рук. В панике он выдернул шнур из розетки, не успел надеть тапочки и босиком, по пути наступив на коврик у ванной, бросился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Что ел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 Чжэ, роднее родного!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в столовой просто отвратительный [прикреплено фото] плак-плак.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ну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почувствовал, будто в его мозгу лопнула какая-то струна. Разум был на грани срыва. Ему хотелось перевернуть этого болтуна Ван Чжэ и отлупить, а рука, сжимавшая телефон, готова была раздавить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человекообразных обезьян, сохраняй человеческий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Лу закрыл глаза и повторил это трижды, промывая себе мозги, и только потом ответил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вами на вечерних занятиях никто не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дежурит Винни-Пух, он увлечён чтением романа. Наверное, уже достиг поздней стадии Золотого пика, ему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совсем не интересовало, кто такой Винни-Пух.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ну ты какой-то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урока Винни-Пуха не было, ты же ещё не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знаю. И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сфоткаю его и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смотреть на фото учителя старшей школы, да ещё и с такой кличкой, которая явно намекает на немолодого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Лу почувствовал лёгкое отчаяние и раздумывал, как бы отвязаться, как вдруг с той стороны перестало поступать. Неужели телефон отобрали? Мелькнувшая мысль не задержалась, и Лу Юши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сушить волосы ему было лень, они и так уже почти высохли. Он плюхнулся на кровать и запустил игру «Уничтожение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~\ОТЛИЧНАЯ РАБОТА/~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~\КРУТО/~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~~\ПОЗДРАВЛЯЕМ!!! 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засверкал фейерверками. Лу Юши сначала лежал, но в процессе игры перевернулся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парни, наверное, все непоседы — ему было неудобно лежать в любой позе, и за короткое время он сменил несколько положений. В конце концов он улёгся поперёк кровати. Кровать шириной в полтора метра не вмещала его длинные ноги, половина бёдер висела в воздухе, носки упирались в ковёр у кровати, а колени покачивались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он наконец отложил телефон, потер переносицу, вздохнул и, отодвинув телефон в сторону, поднялся и открыл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были новенькими. Он пролистал несколько наугад. Общий творческий класс был гуманитарным, в основном требовалось много запоминать. На едином госэкзамене сложность математики для гуманитариев и естественников тоже различалась, математика для гуманитариев была относительно проще. Поэтому он вскоре потерял интерес и закинул книги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часу ночи его телефон периодически вибрировал: сообщения от новых одноклассников, приветы от старых друзей. Кроме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просто с ума схожу, — юноша Лу закричал, закутавшись в одеяло. — Спать, спать! Не буду о нём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сойду с ума,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оттолкнул бесхребетного Ван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терпи. В пятницу после уроков заберёшь, чего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четыре дня, целых четыре дня! Мой милый маленький Чжэ умрёт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который дремал, положив голову на парту, от этих слов Ван Чжэ разом прогнал дремоту и с сложным выражением лица взглянул на него. В классе столько девушек, а этот идиот опять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