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Чжэ, несмотря на плотную защиту, провёл мяч через половину поля и уверенно передал его Сюй Фэну под кольцом, что позволило Лу Юши увидеть первый мощный данк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показал им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взаимодействие Ван Чжэ и Сюй Фэна было отточенным, но его центровой, Сунь Лунин, тоже не подкачал. Этот парень не обладал яркой индивидуальностью, но отлично умел взаимодействовать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матча закончилась, и счёт был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дал краткий анализ и рекомендации обеим командам, а затем обратился к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— я буду называть тебя так, как все. У тебя хороший обзор и динамическое зрение. Как тебе игра с нынешними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играют отлично, взаимодействие налажено.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спокойно, но затем он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мы выиграем с разницей в двадцать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увидел, как брови Старины Ли поднялись, а на лбу образовалась забавная морщинка, словно он хотел сказать: «Парень, ты слишком самоуверен».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Лу Юши, ты старый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Лу Юши, ты старый зверь, ты скрывал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Юши перехватил четвёртый мяч, Ван Чжэ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сначала передал мяч партнёру, а после того как тот забил, с вызовом улыбнулся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Брат Фэн, он насмехается над нами, давай покажем им,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почувствовал себя оскорблённым и крикнул Сюй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сделал знак Сунь Лунину, и тот, поняв его, плотно закрыл центрового соперника, взяв под контроль половину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не успевал реагировать. Если в первой половине матча он мог соперничать с Лу Юши на равных, то во второй ситуация резко изменилась. Лу Юши словно предвидел его действия, каждый раз успевая занять выгодную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Эрчжэ, когда попадал в свой ритм, мог вести команду к победе, но если он терял контроль, весь коллектив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Эрчжэ, ты что, собираешься забрать мяч домой и держать его как пенсионер?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судья, Старина Ли,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команда не забросит мяч, будет нарушение. Но Ван Чжэ не знал, кому передать мяч, и в спешке сам попытался забить трёхочковый, но из-за неправильной позиции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он, пытаясь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прошёл мимо него,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Дазе.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разозлило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Разыгрывающий потерял концентрацию, и атака команды ослабла. Однако, учитывая, что их разыгрывающий всегда был ненадёжным, у этой школьной сборной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центром этого плана был Сунь Лунин, а он играл в одной команде с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сильным тяжёлым форвардом, как Сюй Фэн, разрыв в счёте между командами продолжал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69:52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семнадцать очков, осталось три секунды, мяч у Лу Юши. Соперники не сдавались, Ван Чжэ и центровой защищали его, а он стоял на линии трёхочковых.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легко отпрыгнул назад, его длинные руки вытянулись в идеальной дуге, мышцы напряглись. Пот капнул с его ладони в тот момент, когда мяч покинул руку, и одновременно с мячом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72:52! Победа команды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А ликовали. Сунь Лунин подбежал к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брат, ты так легко забил трёхочковый. Посмотри на Дазе, он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брат, ты крут! Мы действительно выиграли с разницей в двадцать очков, я думал, ты просто хвастаешься. Ты не просто крут, ты легенда! Отныне ты наш лидер, я буду звать тебя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лёгкий форвард подошёл к Лу Юши, восхищаясь, а затем повернулся к Сунь Лунину.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забивал так уверенно, сегодняшний процент попаданий войдёт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мысленно поблагодарил за то, что его фамилия — Лу, а не «Легенда».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войдёт в историю,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Чёрт, ты крут, просто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не успел закончить, как его перебил громкий голос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он подбежал к Лу Юши, чтобы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я гений баскетбола. Когда я на площадке, я — король. Как это говорится? Ах да, прожекторы направлены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хотя и был не в восторге, не смог уклониться. Он подумал, что голова Ван Чжэ и так светится достаточно ярко, а если добавить прожекторы, они просто ослепят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называю тебя братом, я признаю своё поражение. Пока я не смогу тебя победить, ты будешь моим Братом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действительно был оптимистом. Лу Юши, с отвращением отстраняя его руку,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 меня нет такого дешёвого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презираешь, это нечестно, Брат Лу. Правда, Луцзы?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тоже смотрел на Ван Чжэ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Лу действительно нет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протянул слова, оглядывая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презрение было выражено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Луцзы!! Мы же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снова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играешь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неожиданно подойдя, спросил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высокий парень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стройтесь, Ван Эрчжэ,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с блокнотом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поумнеть,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Старина Ли ругался громко, его анализ игры был очень детальным. Он указал на ошибки каждого, а затем спросил об их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лёгкий форвард, который назвал Лу Юши легендой, Шэнь 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я сегодня играл очень уверенно, словно на меня снизошёл дух Джеймса. Может, это эффект летних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посмотрел в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процент попаданий сегодня действительно невероятно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форварда слегка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Юши,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не стал углубляться, а обратился к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сможешь выиграть с разницей в двадцать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это наобум, а получилось совпадение, — Лу Юши улыбнулся. 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чувствуешь ритм, у тебя отличное наблюдение. За полматча ты смог максимально понять особенности партнёров, это нелегко. И, внимательно наблюдая, ты действуешь не медленнее других, твоя реакция сравнима с пры… кхм, очень хороша,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похвалил его, не найдя недостатков. Но Лу Юши поклялся, что услышал слово «прыгун». Что это? Блоха?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не обратили на это внимания, и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как ты думаешь, в чём твоя проблема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выделил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Чжэ были довольно большими, они забегали туда-сюда, а затем он громко, как на военных учениях,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игроков рядом с ним схватились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Ожидать, что этот дурак поймёт свои ошибки, было всё равно что надеяться, что обезьяна за одну ночь эволюционирует в человека. Старина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должен был спрашивать тебя,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сотни раз, играй с головой. Ты разыгрывающий, а не лёгкий форвард, зачем ты всё время рвёшься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отчитал его, а затем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талант. Раньше я думал, что ты, хоть и глуповат, но можешь играть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заставлял тебя думать, ведь твои глаза напрямую связаны с конечностями, и твоя реакция быстрее,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тяжёлым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