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прозвенел звонок на урок, он вошёл в дверь одиннадцатого класса между Ван Чжэ и Сунь Лунином. Звонок заглушил шум и гам перемены, и все ученики поспешно разбегались по своим местам, их фигуры в глазах Лу Юши словно отступали, как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Юши этот день навсегда останется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запомнил осенний ветер, как в 8:45 утра солнечный свет падал на профиль того человека, отбрасывая красивую тень на страницы книги, и даже контуры его лица были золотистыми.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мир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суета остановилась на плечах того человека, словно замерла. Он словно существовал в своём собственном мире, его взгляд был сосредоточен на страницах книги, спокойный и глубокий, и даже атмосфера вокруг него казалась текучей.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похудел, детская пухлость на лице, вероятно, давно исчезла, чёлка была немного длинной, и, судя по всему, он был ниже его ростом. Почему он не видел его на предыдущем уроке? Узнает ли он его с первого взгляда? Как он вообще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что с тобой? — Ван Чжэ шёл, обняв Лу Юши за плечи, но тот вдруг замер на месте, едва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вернулись, и он снова оказался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стоите, как идолы у ворот? Быстрее на свои места, — учитель с папкой в руках, загородивший дверь этой группой высоких парней,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словно прибитый к стулу, снова подсел к Лу Юши:</w:t>
      </w:r>
    </w:p>
    <w:p w:rsidR="00BB20FC" w:rsidRPr="00357A74" w:rsidRDefault="00357A74" w:rsidP="00BB20FC">
      <w:pPr>
        <w:jc w:val="left"/>
        <w:rPr>
          <w:sz w:val="28"/>
          <w:lang w:val="en-US"/>
        </w:rPr>
      </w:pPr>
      <w:r w:rsidRPr="00357A74">
        <w:rPr>
          <w:sz w:val="28"/>
          <w:lang w:val="en-US"/>
        </w:rPr>
        <w:t>— Ты смотрел на нашего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Отличника? — на этот раз Лу Юши не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увидел, как этот парень с зелёными волосами кивнул вперёд:</w:t>
      </w:r>
    </w:p>
    <w:p w:rsidR="00BB20FC" w:rsidRPr="00357A74" w:rsidRDefault="00357A74" w:rsidP="00BB20FC">
      <w:pPr>
        <w:jc w:val="left"/>
        <w:rPr>
          <w:sz w:val="28"/>
          <w:lang w:val="en-US"/>
        </w:rPr>
      </w:pPr>
      <w:r w:rsidRPr="00357A74">
        <w:rPr>
          <w:sz w:val="28"/>
          <w:lang w:val="en-US"/>
        </w:rPr>
        <w:t>— Вон тот. Из элитного класса, конечно, отличник. Учителя ждут его результатов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 знаю, зачем такой отличник спустился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класс? Что это, лагерь для подготовки к войне? И что значит «спустился к нам»? Лу Юши понял, что ему нужно подтянуть современный сленг, иначе он не сможет поддерживать разговор с этими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был маленьким старичком в очках, чей стиль преподавания сильно отличался от свободного и современного подхода У Цин. Он разложил тесты от самого низкого балла к самому высокому и вызывал учеников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 ты снова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Бибби, который только что рассказывал Лу Юши сплетни, услышал своё имя и вяло поднялся. На его тесте красовалась огромная восьмёрка.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был поражён. За всю жизнь он не видел тестов с однозначными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Сян, 60 баллов, — из предыдущих десятка вызванных никто не услышал свой результат, только этот. — Жаль, если бы это был стобалльный тест, ты бы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класса, у стены, поднялся парень в очках и молча забрал свой тест. Лу Юши внимательно посмотрел на него, потому что это был тот самый, кто сказал: «Фу, ещё один зануда», когда Лу Юши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значения таким словам, но теперь, когда Ван Чжэ сказал, что тот парень — отличник, он вспомнил момент, когда вошёл в класс. Вокруг того человека никого не было, все бегали и шумели, а он сидел один,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отгороженный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знал это чувство. Он сам через это прошёл. Это называлось «изоляцией».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увидел, как тот человек поднялся. Его фигура была стройной, а концы волос аккуратно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138 баллов, второе место в школе по математике. На этом экзамене ещё не разделяли гуманитарные и естественные науки, так что этот результат очень хорош. Остальные оценки тоже на высоте, сегодня днём вывесят красный список. Как и ожидалось от ученика элитного класса,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протянул ему тест, не скупясь на похвалы, и даже взгляд его был полон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начался шёпот, и все так или иначе смотрели на того, кто спускался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было всё равно, кто-то смотрел из любопытства. Кто-то чувствовал себя ущемлённым, а кто-то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школы делят учеников на экспериментальные, обычные и специализированные классы, и это неспроста. Люди с похожим уровнем знаний либо конкурируют друг с другом, либо просто плывут по течению, и класс остаётся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самого слабого ученика в лучший класс, чтобы он догнал отличников, это, скорее всего, даст обратный эффект. Огромная разница может убить мотивацию, а цепочка презрения между отличниками и двоечниками может сломать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были на одном уровне, просто плыли по течению. Никто не был любимчиком учителей, и если кто-то нарушал порядок, весь класс получал нагоняй, что, конечно, сплачивало.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появился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другим, что учителя могут быть добрыми, что кто-то может опаздывать или уходить раньше без последствий, что даже если кто-то ошибётся, его не назовут «безнадёжным», а утешат, сказав, что все люди не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 другими может убить. Сравнение в отношении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сгорит в огне всеобщей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смотрел на него и слегка нахмурился. В следующую секунду тот, кажется, почувствовал его взгляд и, прежде чем сесть, поднял глаза.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увидел, как тот на мгновение замер, а затем опустил взгляд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продолжал смотреть на его спину, мысленно спрашивая: «Брат, ты тоже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продолжал объяснять задание, а в классе царил гул маленьких групп, обменивающихся шёпотом, что странным образом создавало убаюкивающую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уснул за партой через пару минут, но едва успел погрузиться в воспоминания о вчерашнем баскетбольном матче, как его разбудил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недовольством поднял голову и увидел, как новичок стучит карандашом по столу. Что за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добродушный великан не смог терпеть такой шум и пнул ногой угол парты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 — Лу Юши беззвучно произнёс это и положил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Фэн снова уснул, Лу Юши тихо вздохнул. Он никогда не думал, что 45 минут урока могут быть такими долгими. Каждая секунда вызывала в нём тревогу, и он даже не замечал, как совершал раздражающие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сказал себе успокоиться, не быть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вопросы переполняли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хотел знать, почему за все эти годы тот человек ни разу не ответил на 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учился в старшей школе в Синчэне?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его родители вдруг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прозвенел звонок, Лу Юши с досадой наблюдал, как старичок уводил Цзин Му в учительскую. Он едва сдержался, чтобы не протянуть руку, но остатки здравого смысла помогли ему сохранить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Юши, вот твои учебники и тетради. Учитель попросил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большой стопкой книг подошла к его парте, и он быстро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Цао Яно, я староста класса. Если что-то понадобится,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уроков добавься в QQ. Я добавлю тебя в классный чат, там будут все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до конца уроков, староста? Добавь парня сейчас, пока другие не опередили, — крикнул парень из угла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обернулся и увидел соседа Чжоу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Яно не растерялась:</w:t>
      </w:r>
    </w:p>
    <w:p w:rsidR="00BB20FC" w:rsidRPr="00357A74" w:rsidRDefault="00357A74" w:rsidP="00BB20FC">
      <w:pPr>
        <w:jc w:val="left"/>
        <w:rPr>
          <w:sz w:val="28"/>
          <w:lang w:val="en-US"/>
        </w:rPr>
      </w:pPr>
      <w:r w:rsidRPr="00357A74">
        <w:rPr>
          <w:sz w:val="28"/>
          <w:lang w:val="en-US"/>
        </w:rPr>
        <w:t>— Смеёшься так, что коренные зубы видны, боишься, что никто не узнает о твоём кариесе? Убери телефон, учитель тебя на прицеле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