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поколение в основном состоит из единственных детей, и если молодой человек умирает, родители остаются не знают, как жить дальше. Я тоже не хочу, чтобы моя дочь слишком напрягалась, поэтому уговорил ее сдать экзамен на госслужбу. Зарплата невысокая, но есть все социальные гарантии. Мы, простые люди, хотим жить спокойно, правда? — он взглянул на Цзин Му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 Му болтовня пожилого человека сейчас была неотличима от низкочастотного шума машины. Его мозг не мог воспринимать смысл слов, и он лишь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вспомнил, это программист. В той радиопередаче даже составили рейтинг «Опасных профессий 2020-х». Там еще были инженеры, врачи... хотя в последние годы, после введения уголовной ответственности за нападения на медиков, ситуация стала лучше. А раньше такие случаи попадали в новости чуть ли не каждый день, действительно опасная профессия... Ой, а этот почему резко затормозил?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торможение машины заставило Цзин Му удариться о спинку переднего сиденья. От удара его тошнотворно кружащаяся голова неожиданно прояснилась,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— такси снова тронулось, и Ван Шифу, обгоняя впереди идущий внедорожник с табличкой «Начинающий водитель», на треть своего внимания обратил на пассажира. Ему показалось, что тот что-то сказал, но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рейтинге еще были дизайнеры, курьеры — новые опасные профессии. А вы кем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Художник, — Цзин Му взглянул в окно. — После следующего поворота направо можете меня высадить. В это время у входа в больницу много машин, и там сложно развернуться, заехать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— они уже подъехали к перекрестку, и Ван Шифу начал готовиться к остановке, машинально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расплачиваться, Цзин Му обнаружил, что его кошелек пропал. Не нужно было долго думать — он точно остался в отеле. Он никогда не совершал таких глупых ошибок, но реальность была слишком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молодежь и без кошельков обходится, я понимаю, — Ван Шифу, увидев, как Цзин Му трижды полез в карманы и ничего не нашел, понял, что тот забыл кошелек, и протянул ему QR-код для оплаты через Alipay. — Оплатите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достал телефон, нажал на сканер отпечатка пальца, но телефон не отреагировал — видимо, сел аккумулятор.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застыл. Ван Шифу подумал, что, видимо, парень не пользовался телефоном, потому что он был разряжен.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заплатить. — Цзин Му неправильно понял молчание водителя, решив, что тот подумал, будто в 2020-х годах кто-то может попытаться уехать без оплаты. Он быстро снял чехол с телефона и достал оттуда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сохранил привычку оставлять немного наличных в чехле.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Шифу взял деньги, дал сдачу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поспешите в больницу, и не переутомляйтесь, сидя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слабо улыбнулся, кивнул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дизайнером, и действительно, это одна из тех профессий, которые часто упоминаются в «опасных рейтингах». Когда нет проектов, нужно бегать по тендерам, а когда проект есть, работа идет круглосуточно, без выходных. Старый водитель был прав — жить спокойно и стабильно действительно хорошо, а работать на износ ради денег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Цзин Му никогда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на пятом этаже, в секторе А, уже хорошо знали Цзин Му. Та, что сегодня была на утренней смене, сразу подбежала к нему, как только он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пришли! Мы звонили вам несколько раз, но телефон был выключен, связаться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сел телефон. С Апельсинкой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Лю, увидев, как он побледнел,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у нее резко упало давление до критического уровня, но мы вовремя сделали капельницу и стабилизировали состояние. Это была ложная тревога. Идите к ней, Апельсинка очень старалась, похвалите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Мурашки, вставшие дыбом на теле Цзин Му, постепенно улеглись, а холодный пот заставил его чуть ли не задрожать: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работа, — сказала Лю. — Но когда ее выписывали из реанимации, доктор Юань сказал, что с ее состоянием нельзя больше тянуть. Сейчас она не в лучшей форме для операции, но если затянуть, ее организм не выдержит, и мы упустим последний шанс. Вам нужно как можно скорее оплатить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на этой неделе, — он чуть не сказал «пять», но остановился. — На этой неделе я обязательно внесу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тоже берегите себя. — Лю похлопала Цзин Му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себе. — Лу Юши равнодушно ответил собеседнику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возвращаться в Америку?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встретил старого друга,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хриплый голос на другом конце провода выразил презрение. — Какой такой старый друг заставил тебя изменить планы? Сдается мне, это старый любовник, ты, изменник.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позаботься о моей дочери, через некоторое время я заберу ее обратно в Китай. — Лу Юши закончил разговор,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 — восемнадцатилетняя девушка тихо лежала на кровати, увидев, как Цзин Му вошел в палату, она тихо позвала его,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сел на складной стул у кровати и погладил слегка пожелтевшие от недоедания волосы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чувствуешь,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слегка покачала головой. Годы болезни сделали ее гораздо более худой и маленькой, чем ее сверстниц, а глаза казались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 всегда было трудно смотреть в эти глаза — в них была слишком тяжелая и в то же время слишком хрупкая надежда на жизнь. Настолько тяжелая, что она могла сломить его плечи, но настолько хрупкая, что казалась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можно будет назначить операцию, Апельсинка, держись, хорошо? — Цзин Му мягко улыбнулся, стараясь подбодрить ее. — Что хочешь поесть? Завтра твой брат Лу принесет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идет важный проект, скоро финальный этап, мне нужно вернуться на работу. Но твой брат Лу как раз в отпуске, он сможет провести с тобой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Апельсинка кивнула, приняв это объяснение. Она задумалась на секунду,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клубнику?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 у доктора Юаня, если можно,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работали различные медицинские приборы, а в воздухе витали типичные для больницы звуки. В этом отделении находились пациенты в тяжелом состоянии, и атмосфера была мрачной, как среди самих больных, так и среди их родственников. Весь коридор был окутан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дошла до сто семнадцатой страницы той книги, продолжишь читать мне? — в палате, где медицинское оборудование требовало отсутствия электроники, развлечений практически не было. Только чтение, это древнее и вечное занятие, могло скрасить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продолжу. — От Шарлотты пришли новости о том, почему все меня избегают. В тот день, когда день уже подходил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Му был мягким и нежным, но достаточно четким, чтобы его было легко понять. Видно было, что он уже привык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палаты постучали, и медсестра Лю, выглянув, жестом позвала Цзин 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Чэнь Чэн уснула, Цзин Му положил книгу и тихо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медсестра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