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проснулся от невыносимой боли в желудке. В комнате царила тишина, лишь тихо гудел кондиционер, обогревая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но взгляд его был расфокусирован. Солнечный свет, проникающий сквозь бежевые шторы, становился тусклым, отбрасывая длинные тени под его ресницами. Бледная кожа подчеркивала глубокие синяки под глазами, а редкая щетина на подбородке казалась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исправно работал всю ночь, и ни один уголок комнаты не был холодным. Мягкая кровать и теплое одеяло, покрывающее его тело, были высшим стандартом отеля «Ханчэн», но он все равно чувствовал холод, будто его тело и сердце погрузились в ледяную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раздавалось ровное и теплое дыхание — его спутник, должно быть,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превозмогая жгучую боль в желудке, осторожно сел. Шелковистое одеяло соскользнуло с его тела, обнажив молодого мужчину, который теперь был совершенно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следы поцелуев, словно мраморные прожилки, тянулись от ключиц вниз, переплетаясь на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чтобы взглянуть на человека, лежащего рядом. Во сне тот не выглядел таким резким и язвительным, каким был вчера. Теплый свет, падающий на его лицо, придавал двадцатисемилетнему мужчине почти невинную, юношескую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воспоминания, словно подтаявший лед, готовы были прорваться сквозь тонкую пленку в его сердце. Цзин Му отвел взгляд, не в силах больше смотреть на спящего рядом человека. Волосы у висков были растрепаны, выдавая его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комнаты был завален беспорядком: разбросанная одежда и салфетки красноречиво свидетельствовали о безумной и хаотичной ночи. Он слегка запрокинул голову, закрыл глаза и попытался успокоить бушующие слезы и дрожащее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одетый и уже не столь беспомощный, Цзин Му открыл дверь номера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почти бесшумно, но щелчок замка все же раздался. Лу Юши, зная, что тот ушел,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но место на кровати, где лежал Цзин Му, уже выровнялось, а тепло его тела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скинул одеяло и накинул халат. Теплый свет в комнате озарил его смуглую кожу, а тело, закаленное годами занятий спортом, выглядело здоровым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смятый галстук, лежащий у его ног, подошел к окну и приоткрыл штору, застыв у окна, наблюдая за оживленной улицей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превышал метр девяносто, а широкие плечи и мощная спина излучали невыразимую властность. Но сейчас, стоя в углу гостиничного номера, он казался одиноким. Солнечный свет разделил комнату на светлые и темные участки, и светлая часть казалась узкой 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стоял неподвижно, словно изысканная восточная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его глаза слегка дрогнули. Его узкие, слегка приподнятые веки обычно придавали ему холодный и резкий вид, но глубокие глазницы и здоровый цвет кожи смягчали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фигуру, стоящую в пятидесяти метрах от отеля, на человека, который сбежал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дверь такси и сел в машину, которая затем умчалась вдаль, исчезнув из виду. Лу Юши опустил взгляд, закрыл шторы и направился в ванную. Повернувшись, он заметил записку, прижатую стаканом к тумбочке у кровати. Очевидно, ее оставил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сделал пару шагов к кровати и взял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всего два аккуратных слова, написанных таким официальным почерком, что невозможно было угадать эмоции. В следующую секунду записка, не больше ладони, была скомкана в руке Лу Юши, а излишняя сила вдавила обрезанные ногти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Полумесяцы на ладони были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человек тоже сказал ему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вскоре после окончания Единого государственного экзамена, тот сказал ему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давай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смешивался с шипением электрических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Что случилось? — в тот момент Лу Юши держал телефон в одной руке, а другой щелкал мышкой, просматривая объявления об аренде. Он наконец нашел однокомнатную квартиру с хорошим расположением и ремонтом, и в голове уже строились планы, как они обустроят свой новый дом, как будут жить и учиться, как обычная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переполнено ожиданиями, поэтому он не смог понять, что означали эти искаженные помехами слова, и на его лице все еще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застыло. Каждое слово, произнесенное на том конце провода, он понимал, но когда они складывались вместе, они превращались в заклинание из другого мира, которое он никак не мог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что случилось, что ты говоришь? — его пальцы непроизвольно сжались, и мышь случайно кликнула на что-то, отчего на экране всплыла назойливая реклама онлайн-игры, сопровождаемая дешевыми звуковыми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года... — голос на другом конце замолчал, вероятно, из-за плохого сигнала, и снова раздалось шипение.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[Ту-ту-ту-ту...]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Гэ!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он звонил Цзин Му бесчисленное количество раз. Сначала слышал: «Абонент временно недоступен», затем: «Номер отключен», а в конце: «Набранный номер не существует, проверьте правильность набора...»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отправлял бесчисленные сообщения на этот серый аватар. Даже после того, как тот поступил в университет, он приходил туда снова и снова, спрашивал у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напрасно, он не смог его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исчез, оставив лишь «спасибо», и испарился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Цзяннана остудили его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сегодняшнего солнечного света, Лу Юши открыл глаза, вырвавшись из кратковременного воспоминания, и понял, что прошло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утяну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черно-серая водяная тварь, выглянув из мутной воды, прошептала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бизнес такси в Ханчэне процветал, а у таких водителей, как Ван Шифу, которые честно работали на улицах, дела шли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появилось множество платформ, охватывающих все аспекты жизни — от еды до транспорта. Теперь люди, ловящие такси на улице, стали редкостью, и даже такси заказывали через приложения. Поэтому Ван Шифу запомнил сегодняшнего пассажира, пойманного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что, сев в машину, тот назвал адрес и спокойно закрыл глаза, не листая TikTok, не разговаривая по телефону и даже не доставая смартфон, что делало его настоящим исключением среди современной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встречая человека, не подверженного интернет-зависимости, Ван Шифу решил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зачем вы так рано отправились в городскую больницу? Выглядите неважно,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 трудом открыл глаза, посмотрел на водителя через зеркало заднего вида и, не найдя сил говорить,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красный свет, и Ван Шифу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точно в порядке? — увидев полуживой вид Цзин Му, он вспомнил заголовки новостей о молодых людях, умирающих от переутомления, и слегка забеспокоился. — Вы, наверное, долго работали без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должна стремиться к успеху, но недосып может убить. Если в молодости не беречь здоровье, потом придется расплачиваться...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загорелся зеленый свет, и машина сзади просигналила. Ван Шифу отпустил сцепление и тронулся с места,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 радио слышал про парня лет тридцати, который работал в чем-то... — водитель в возрасте, уже на пенсии, не разбирался в современных профессиях и долго не мог вспомнить название. — Ну, короче, он целыми днями сидел за телефоном и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проработал тридцать шесть часов подряд, а потом упал в туалете и больше не встал. Умер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