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достаточно умен, но и глуп одновременно, — с усмешкой произнес ложный Ду Цзысю, словно это была случайная реплика.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резко встал, быстро подошел и, коснувшись пальцами точки между подбородком и шеей, содрал тонкую, как крыло цикады, маску, обнажив совершенно другое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«Ду Цзысю» оставался спокоен, не проявляя ни малейшего смущения от того, что его разоблачили на глазах у всех. Его взгляд скользнул по комнате, остановившись в неизвестной точке, и в следующее мгновение из уголков его губ хлынула кровь, а он сам рухнул на пол.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Е, находившийся ближе всех, тут же поднялся, чтобы проверить его дыхание, но тот уже был мертв, превратившись в еще теплый труп.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замер, не в силах поверить произошедшему.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Свет огня мерцал, летний ветерок ласкал кожу, но в просторной комнате никто не произнес ни слова. Невыразимое чувство сжало грудь Лу Сяо, и только слуга, приведший врача, разрядил обстановку.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Чжао... Юбао, возьми людей и вернись на место, продолжи поиски на юг. Под развалинами еще один человек, вытащи его, — тихо приказал Ци Цзяньсы.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поспешно удалились, и вскоре послышались сдержанные стоны. Ци Цзяньсы закрыл глаза, позволяя врачу обрабатывать свежие и старые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случайности врачом, осматривавшим Лу Сяо, оказался все тот же Управляющий Чжан. Лу Сяо хорошо запомнил этого старика и завел с ним беседу, чтобы отвлечься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раз побеспокоил вас, Чжан-лао, и ночью пришлось вас потревожить, — искренне сказал Лу Сяо.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даже не поднял век, будто отчитывая непослушного внука: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Лу, ты умеешь терпеть. С переломанными ребрами ведешь себя, как ни в чем не бывало. Если бы я опоздал еще на мгновение, не знаю, сколько раз ты бы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 Сяо! Почему ты не сказал в подземелье? Я же на тебя навалился... — глаза Ци Цзяньсы сузились, наполняясь невысказанными эмоциями.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Чжан-лао надавил сильнее, и Лу Сяо вскрикнул: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болит с этой стороны, а ты навалился на другую.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молчал, и оба погрузились в свои мысли, не произнося больше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еще более часа. С момента их прибытия в зал в полночь и до того, как раны были кое-как обработаны, на улице уже рассвело.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Настоящего Ду Цзысю, разумеется, нашли. Этому несчастному еще повезло: когда его вытащили стражи, он еще дышал. Его уложили на кровать, и какой-то смелый стражник плеснул ему в лицо водой. Ду Цзысю закашлялся, несколько раз сплюнул и наконец пришел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знакомую резиденцию, но окруженный незнакомыми стражами, Ду Цзысю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немедленно приказал привести его для допроса. Ду Цзысю с трудом понял, что два молодых человека, сидящих в центре зала, — это новый начальник округа и посланник из столицы. Его ноги подкосились, и он, дрожа, вымолвил: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Спасите меня, господа!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некоторое время смотрел на это знакомое лицо. Всего несколько часов назад человек с таким же лицом умер у него на глазах. Он слегка улыбнулся, но в его улыбке не было тепла: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Спасти? Разве мы уже не спасли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зале воцарилась неловкая тишина, и только Ду Цзысю, дрожа, пополз вперед на коленях, пока не оказался у ног Лу Сяо. Тот молчал мгновение, а затем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можешь сказать?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опустился на пол, подняв голову, его глаза полны ненависти: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был сумасшедшим!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— Лу Сяо оставался невозмутимым. — Тогда почему ты сговорился с этим сумасшедшим?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 Цзысю вздрогнул, его лицо выражало растерянность: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о чем вы говорите?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подземелье ты был в сознании, — вдруг вмешался Ци Цзяньсы. — Ты притворился, что не видел нас с господином Лу, но твои глаза искали нас, как только ты вошел.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Верно. Господин Ду, ты знаешь подземелье как свои пять пальцев. Позволь мне предположить: до прибытия господина Ци это был ты, а после — «он»,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Горло Ду Цзысю словно перекрыло, и он с трудом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Лу, меня держали в подземелье более двух месяцев. Этот негодяй угрожал моей жене и детям, выспрашивал мои привычки, чтобы занять мое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тебе не нужно было искать актера для этой пьесы, ты сам мог бы сыграть все роли, — Лу Сяо покачал головой, затем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Изначально ты не придал этому значения, смена начальника округа не повлияла бы на твои дела. Первоначальный план был подделать счета и продолжать действовать под прикрытием, но с самого начала все пошло не так, и ты даже нашел себе лишние проблемы. Тогда тот, кто умер, нашел тебя. Может, это был старый знакомый, а может, ты согласился в отчаянии, но он предложил тебе план.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Ранение посланника было не для устрашения, а чтобы выиграть время для вывоза вещей из подземелья. Но мы опередили вас, обнаружив механизм. Это был последний шаг — жертва пешкой или, скорее, внутренний разлад?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спокойно рассказывал, глядя в глаза Ду Цзысю, и вдруг улыбнулся, раскрыв ладонь.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ней лежал крошечный осколок нефрита.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Казалось, он был случайно обронен во время транспортировки.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обычно был небрежен, но в определенные моменты его внимательность и осторожность были безупречны.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Ду Цзысю раскололось, и он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Я никогда этого не видел! Господин Лу, вы не можете обвинять меня только на основании 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играть, — Лу Сяо зевнул. Не спав всю ночь и с самого утра участвуя в этой схватке, он потерял терпение: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Скалы неровные, чем дальше внутрь, тем меньше пыли на стенах. Твоя одежда была чистой, пока не обрушился пол, и только тогда ты испачкался. Ты говоришь, что он угрожал тебе, но до сегодняшнего дня никто в резиденции не заметил подмены. По логике, ты уже был отработанной пешкой, кто бы стал кормить и одевать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только оставить тебя в живых было 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с блеском в глазах посмотрел на него, улыбка не сходила с его лица, и он подхватил: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что, будь то местонахождение счетов или уже вывезенные шелка и золото, прошу тебя, господин Ду, покажи нам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вдвоем говорили и говорили, а Ду Цзысю молчал, пока наконец не засмеялся, его лицо выражало горечь, и он больше не возражал.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в подземелье он столкнулся с притворявшимся без сознания Ду Цзысю и почувствовал его чистую одежду, обрывки мыслей в голове Лу Сяо быстро сложились в целостную картину. Все улики были на месте, и признание Ду Цзысю было лишь вопросом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этим делом, потратив более двух месяцев и получив ранения, Лу Сяо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Быть местным чиновником непросто. В столице, под боком у императора, все спокойно, а здесь, вдали от него, грязи еще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саркастически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кто-то сам напрашивается на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когда есть кто-то, готовый разделить трудности.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был ошеломлен его уверенностью, впервые проиграв в словесной перепалке.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Лу! — Чжао Юбао, запыхавшись, ворвался в комнату и остановился у порога.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поднял руку, положив ее на руку явно напрягшегося Лу Сяо, успокаивая его,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Юбао, только что остановившийся, немного боялся этого холодного посланника и, сглотнув,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Докладываю, господин, тот мертвый ложный Ду Цзысю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резко встал, почувствовав боль, но не обращая на нее внимания: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 яснее, как он исчез!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наших братьев охраняли его тело во дворе. После того как я отвел Ду Цзысю в тюрьму и передал его для допроса брату, который раньше служил в Министерстве наказаний, я зашел во двор, чтобы проверить. И увидел, что четверо братьев лежат на земле, а тело исчезло!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Сяо молча, не поправляя воротник, вышел из комнаты и направился прямо во двор!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Цзяньсы последовал за ним, обернувшись к Чжао Юбао: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Охранники живы?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живы, просто без сознания. Я сразу же пришел доложить вам, господа.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http://bllate.org/book/15439/1369320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