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действительно ли ему было больно или он просто притворялся, но Лу Сяо свернулся в клубок, обняв сапог Ци Цзяньсы, и начал кричать, неся всякую чушь:</w:t>
      </w:r>
    </w:p>
    <w:p w:rsidR="00BB20FC" w:rsidRPr="00357A74" w:rsidRDefault="00357A74" w:rsidP="00BB20FC">
      <w:pPr>
        <w:jc w:val="left"/>
        <w:rPr>
          <w:sz w:val="28"/>
          <w:lang w:val="en-US"/>
        </w:rPr>
      </w:pPr>
      <w:r w:rsidRPr="00357A74">
        <w:rPr>
          <w:sz w:val="28"/>
          <w:lang w:val="en-US"/>
        </w:rPr>
        <w:t>— Это уже слишком, даже тигр не ест своих детёнышей, а ты хочешь убить мужа! Старик не смог воспитать сына, и сегодня чиновник лишится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толщине кожи, то восемьсот Ци Цзяньсы не смогли бы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ещё не мог полностью игнорировать его бесстыдство. Он попытался шагнуть, но Лу Сяо держал его так крепко, что он не мог пошевелиться. Лу Сяо продолжал кричать, и он, смирившись, наклонился, протянув руку, и мягко сказал:</w:t>
      </w:r>
    </w:p>
    <w:p w:rsidR="00BB20FC" w:rsidRPr="00357A74" w:rsidRDefault="00357A74" w:rsidP="00BB20FC">
      <w:pPr>
        <w:jc w:val="left"/>
        <w:rPr>
          <w:sz w:val="28"/>
          <w:lang w:val="en-US"/>
        </w:rPr>
      </w:pPr>
      <w:r w:rsidRPr="00357A74">
        <w:rPr>
          <w:sz w:val="28"/>
          <w:lang w:val="en-US"/>
        </w:rPr>
        <w:t>— Я помогу тебе встать,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Сяо удовлетворился и согласился. Ци Цзяньсы протянул руку, ожидая, что тот возьмёт её, но тот снова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наклонил голову: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приложив немного силы, потянул Ци Цзяньсы вниз. Тот потерял равновесие и нахмурился, глядя на него. Лу Сяо, сверкнув глазами, взял его за руку, а другой рукой указал на что-то. Ци Цзяньсы посмотрел в указанном направлении и увидел слегка расшатанный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под столом было оставлено для удобства сидящих спереди. Длинные ноги Лу Сяо могли принимать сотни поз, но все лишь ставили ноги на кирпичи, не замечая,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встал, он нащупал этот кирпич и сдвинул его на несколько дюймов. Все остальные кирпичи были плотно уложены, только тот, который он нашел, казался подозрительным. Он сразу же хотел вытащить его, но Ци Цзяньсы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Ци Цзяньсы выглядел серьёзным, — Сейчас день, и за нами наблюдают множество глаз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понял свою ошибку, и их взгляды встретились, мгновенно достигнув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отпустил его руку:</w:t>
      </w:r>
    </w:p>
    <w:p w:rsidR="00BB20FC" w:rsidRPr="00357A74" w:rsidRDefault="00357A74" w:rsidP="00BB20FC">
      <w:pPr>
        <w:jc w:val="left"/>
        <w:rPr>
          <w:sz w:val="28"/>
          <w:lang w:val="en-US"/>
        </w:rPr>
      </w:pPr>
      <w:r w:rsidRPr="00357A74">
        <w:rPr>
          <w:sz w:val="28"/>
          <w:lang w:val="en-US"/>
        </w:rPr>
        <w:t>— Давай сначала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оставался неподвижным, и Ци Цзяньсы снова остановился:</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печальным лицом сказал:</w:t>
      </w:r>
    </w:p>
    <w:p w:rsidR="00BB20FC" w:rsidRPr="00357A74" w:rsidRDefault="00357A74" w:rsidP="00BB20FC">
      <w:pPr>
        <w:jc w:val="left"/>
        <w:rPr>
          <w:sz w:val="28"/>
          <w:lang w:val="en-US"/>
        </w:rPr>
      </w:pPr>
      <w:r w:rsidRPr="00357A74">
        <w:rPr>
          <w:sz w:val="28"/>
          <w:lang w:val="en-US"/>
        </w:rPr>
        <w:t>— Я сидел слишком долго, ноги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Ци Цзяньсы с каменным лицом вытащил его, держа за запястье. Одежда Лу Сяо была слегка помята и покрыта пылью. Он поправлял воротник, когда заметил тень у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громко крикнул: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юноша и маленький мальчик с двойными пучками волос вышли, выглядели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Е? — Лу Сяо, усвоив урок, спросил его настоящее имя, — Что вы тут делаете с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заметил, что Мэн Е прикрывал глаза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покраснел и долго не мог вымолвить ни слова. Ци Цзяньсы позвал его и спросил:</w:t>
      </w:r>
    </w:p>
    <w:p w:rsidR="00BB20FC" w:rsidRPr="00357A74" w:rsidRDefault="00357A74" w:rsidP="00BB20FC">
      <w:pPr>
        <w:jc w:val="left"/>
        <w:rPr>
          <w:sz w:val="28"/>
          <w:lang w:val="en-US"/>
        </w:rPr>
      </w:pPr>
      <w:r w:rsidRPr="00357A74">
        <w:rPr>
          <w:sz w:val="28"/>
          <w:lang w:val="en-US"/>
        </w:rPr>
        <w:t>— Что случилось?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рос быстро и был выше своих сверстников, но всё же был ниже Ци Цзяньсы. Он, как провинившийся ребёнок, смотрел то на Лу Сяо, то на Ци Цзяньсы, а затем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был резко оттянут Лу Сяо, который с улыбкой сказал:</w:t>
      </w:r>
    </w:p>
    <w:p w:rsidR="00BB20FC" w:rsidRPr="00357A74" w:rsidRDefault="00357A74" w:rsidP="00BB20FC">
      <w:pPr>
        <w:jc w:val="left"/>
        <w:rPr>
          <w:sz w:val="28"/>
          <w:lang w:val="en-US"/>
        </w:rPr>
      </w:pPr>
      <w:r w:rsidRPr="00357A74">
        <w:rPr>
          <w:sz w:val="28"/>
          <w:lang w:val="en-US"/>
        </w:rPr>
        <w:t>— Наверное, он хочет поговорить с тобой наедине,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и Сяо Ецзы ушли, Ци Цзяньсы спокойно смотрел на Мэн Е, ожидая, что тот сам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сказал Мэн Е, всё ещё не поднимая головы, — Я думаю, что вам с господином Лу так поступать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упал на колени. Ци Цзяньсы был поражён, но, собравшись, резко сказал:</w:t>
      </w:r>
    </w:p>
    <w:p w:rsidR="00BB20FC" w:rsidRPr="00357A74" w:rsidRDefault="00357A74" w:rsidP="00BB20FC">
      <w:pPr>
        <w:jc w:val="left"/>
        <w:rPr>
          <w:sz w:val="28"/>
          <w:lang w:val="en-US"/>
        </w:rPr>
      </w:pPr>
      <w:r w:rsidRPr="00357A74">
        <w:rPr>
          <w:sz w:val="28"/>
          <w:lang w:val="en-US"/>
        </w:rPr>
        <w:t>— Зачем ты на коленях?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хотя и был моложе, провёл рядом с ним много лет и не мог сравниться с обычными слугами в усадьбе. Раньше он, следуя примеру слуг, называл себя «рабом» или «малым», но Ци Цзяньсы всегда говорил ему, что вне дома можно так говорить, а в усадьбе не нужно придерживаться таких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расстроен, но Мэн Е, казалось, не слышал его, продолжая несвязно говорить:</w:t>
      </w:r>
    </w:p>
    <w:p w:rsidR="00BB20FC" w:rsidRPr="00357A74" w:rsidRDefault="00357A74" w:rsidP="00BB20FC">
      <w:pPr>
        <w:jc w:val="left"/>
        <w:rPr>
          <w:sz w:val="28"/>
          <w:lang w:val="en-US"/>
        </w:rPr>
      </w:pPr>
      <w:r w:rsidRPr="00357A74">
        <w:rPr>
          <w:sz w:val="28"/>
          <w:lang w:val="en-US"/>
        </w:rPr>
        <w:t>— Господин Лу — мужчина, и к тому же в главном зале управления, вы не можете... молодая госпожа обязательно будет ругать меня, я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поднял его, не понимая:</w:t>
      </w:r>
    </w:p>
    <w:p w:rsidR="00BB20FC" w:rsidRPr="00357A74" w:rsidRDefault="00357A74" w:rsidP="00BB20FC">
      <w:pPr>
        <w:jc w:val="left"/>
        <w:rPr>
          <w:sz w:val="28"/>
          <w:lang w:val="en-US"/>
        </w:rPr>
      </w:pPr>
      <w:r w:rsidRPr="00357A74">
        <w:rPr>
          <w:sz w:val="28"/>
          <w:lang w:val="en-US"/>
        </w:rPr>
        <w:t>— Не можем что? И при чём тут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почти сломленный, выпалил:</w:t>
      </w:r>
    </w:p>
    <w:p w:rsidR="00BB20FC" w:rsidRPr="00357A74" w:rsidRDefault="00357A74" w:rsidP="00BB20FC">
      <w:pPr>
        <w:jc w:val="left"/>
        <w:rPr>
          <w:sz w:val="28"/>
          <w:lang w:val="en-US"/>
        </w:rPr>
      </w:pPr>
      <w:r w:rsidRPr="00357A74">
        <w:rPr>
          <w:sz w:val="28"/>
          <w:lang w:val="en-US"/>
        </w:rPr>
        <w:t>— Сяо Ецзы услышал крики господина Лу и хотел ворваться, я не мог его остановить и пошёл за ним. Когда мы вошли, я увидел, как вы с господином Лу долго сидели за столом, и слышал что-то вроде «онемел», «не двигайся». Когда господин Лу встал, его одежда была растрёпана, а лицо покраснело. Молодой господин, я не должен был подслушивать ваши личные дела! Накажите меня, я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 Щёки Ци Цзяньсы мгновенно покраснели, и его голос стал громче, — Это совсем не то, что ты думаешь! У меня с господином Лу чисто дружеские отношения,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поверил ли Мэн Е его объяснению, но когда они вернулись в комнату, оба выглядели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в замешательстве, но не хотел вмешиваться в личные дела хозяина и слуги, поэтому просто перевёл разговор на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подумав, спокойно сказал:</w:t>
      </w:r>
    </w:p>
    <w:p w:rsidR="00BB20FC" w:rsidRPr="00357A74" w:rsidRDefault="00357A74" w:rsidP="00BB20FC">
      <w:pPr>
        <w:jc w:val="left"/>
        <w:rPr>
          <w:sz w:val="28"/>
          <w:lang w:val="en-US"/>
        </w:rPr>
      </w:pPr>
      <w:r w:rsidRPr="00357A74">
        <w:rPr>
          <w:sz w:val="28"/>
          <w:lang w:val="en-US"/>
        </w:rPr>
        <w:t>— Возможно, мы слишком много надумали, и этот кирпич просто ошибка при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Лу Сяо посмотрел на него, — Если бы строители ошиблись, весь пол был бы неровным, а не только один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Ци тоже были потайные комнаты и подвалы, и они хорошо разбирались в таких механизмах. Ци Цзяньсы, подумав, предположил, что этот кирпич, скорее всего, скрывает что-то важное, и согласился с мнением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обсуждали в комнате и решили провести ночную вылазку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они переоделись в лёгкую чёрную одежду и тихо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шёл впереди с масляной лампой, а за ним следовала стройная фигура Ци Цзяньсы, скрытая чёрной одеждой. Вокруг царила тишина, и оба молчали. Вскоре Лу Сяо, как и несколько часов назад, наклонился и положил руку на тот кирпич. Сначала он попытался его повернуть, а затем решительно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другой кирпич внезапно поднялся, и слабый свет лампы осветил каменные ступени, ведущие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них подул ветер, и кто-то приблизился, не скрывая своих шагов. Ци Цзяньсы резко схватил его за запястье и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 не отвечая, и зажёг огниво, без страха показывая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ясно увидел его, и гнев вспыхнул в нём. Вся накопившаяся злость нашла выход, и тысячи слов слились в один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огня Ду Цзысю поднял указательный палец и покачал им, полусерьёзно, полушутя сказав:</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мог понять, почему он всё ещё отрицает, и хотел что-то сказать, но Ци Цзяньсы мягко потянул его за рукав, прикрывая собой, и сказал Ду Цзысю:</w:t>
      </w:r>
    </w:p>
    <w:p w:rsidR="00BB20FC" w:rsidRPr="00357A74" w:rsidRDefault="00357A74" w:rsidP="00BB20FC">
      <w:pPr>
        <w:jc w:val="left"/>
        <w:rPr>
          <w:sz w:val="28"/>
          <w:lang w:val="en-US"/>
        </w:rPr>
      </w:pPr>
      <w:r w:rsidRPr="00357A74">
        <w:rPr>
          <w:sz w:val="28"/>
          <w:lang w:val="en-US"/>
        </w:rPr>
        <w:t>— В чём его ошибка? Господин Ду,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тем же самым обычным лицом, но весь его облик будто изменился. Лу Сяо слегка успокоил гнев, понимая, что этот человек не настолько глуп, чтобы самому идти в ловушку. Его навыки были посредственными, а рана Ци Цзяньсы только зажила. Их сегодняшний поход не был рассчитан на поимку большой рыбы, и появление Ду Цзысю было явно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что-то сказать, резкий удар ладонью обрушился на них. Ду Цзысю зловеще сказал:</w:t>
      </w:r>
    </w:p>
    <w:p w:rsidR="00BB20FC" w:rsidRPr="00357A74" w:rsidRDefault="00357A74" w:rsidP="00BB20FC">
      <w:pPr>
        <w:jc w:val="left"/>
        <w:rPr>
          <w:sz w:val="28"/>
          <w:lang w:val="en-US"/>
        </w:rPr>
      </w:pPr>
      <w:r w:rsidRPr="00357A74">
        <w:rPr>
          <w:sz w:val="28"/>
          <w:lang w:val="en-US"/>
        </w:rPr>
        <w:t>— Господин Ци, ты скоро узнаешь, в чём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Лу Сяо инстинктивно шагнул вперёд. Ду Цзысю резко остановил руку, но было уже поздно. Его ладонь ударила Лу Сяо в рёбра, раздался звук ломающихся костей, и Лу Сяо, отброшенный остаточной силой удара, покатился по ступеням, исчезнув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сжал кулаки, и вены на его руках выступили. Он не собирался тратить время на словесные игры с Ду Цзысю, его лицо было холодным, как будто десять судей ада одновременно вышли на ринг. Он громко крикнул:</w:t>
      </w:r>
    </w:p>
    <w:p w:rsidR="00BB20FC" w:rsidRPr="00357A74" w:rsidRDefault="00357A74" w:rsidP="00BB20FC">
      <w:pPr>
        <w:jc w:val="left"/>
        <w:rPr>
          <w:sz w:val="28"/>
          <w:lang w:val="en-US"/>
        </w:rPr>
      </w:pPr>
      <w:r w:rsidRPr="00357A74">
        <w:rPr>
          <w:sz w:val="28"/>
          <w:lang w:val="en-US"/>
        </w:rPr>
        <w:t>— Мэн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Цзысю выглядел задумчивым, словно внезапный выход Лу Сяо нарушил его планы, и Ци Цзяньсы воспользовался моментом. Он снова ударил, на этот раз прямо в шею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резко отклонился, стиснув зубы, и ударил ногой в нижнюю часть тела Ду Цзысю, выиграв мгновение для уклонения. Не раздумывая, он тоже бросился вниз, в темноту. Его едва зажившая рана на пояснице снова открылась, кровь пропитала одежду, смешавшись с пылью на ступенях, превратившись в липкую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