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аптеки у дороги, они увидели, как человека, распространявшего слухи в заведении «Нефритовая актриса», выносили наружу, и у него изо рта непрерывно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только что был в порядке, как он мог после одной трапезы оказаться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сюда, я услышал, как он говорит обо мне, и просто отрезал ему язык и скормил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И’ао, услышав это, в ужасе прикрыл рот руками, боясь, что Цю Наньцзянь в порыве гнева отрежет и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тут же опустил руки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по заслугам, получил по заслугам...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лишь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а Пик, прячущий облака, был еще далеко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с беспокойством посмотрел на У Сяомо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С этими словами он снова хлестнул лошадь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сумерках они добрались до Пика, прячущего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Школы Инь-Ян располагались на горе. Едва они подошли к подножию, как навстречу им вышли двое, одетых во все черное, с лицами, вымазанными черной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Пришедший — У Сяомо?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времени. Великий судья ждет тебя внутри.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У Сяомо и остальных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этой пещеры были изображены многочисленные ужасные, искаженные лица призраков и демоны-слуги. По бокам горели жаровни, и свет огня освещал лица этих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Зеленолицые с клыками казались самыми обычными, но были и еще более пугающие — призраки, высунувшие красные языки длиной в два чи, призраки без черт лица, призраки с отрубленными руками и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а где голова у этого? — Хуа И’ао подошел к стене и присмотрелся. На стене был изображен призрак в белых длинных одеждах, но без головы. — Может, краска облупилась? — Хуа И’ао стал разглядывать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— Цю Наньцзянь взял его за голову и слегка повернул в сторону. Лицо Хуа И’ао оказалось прямо перед ухмыляющимся лицом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Хуа И’ао от испуга отпрыгнул назад и упал прямо в объятия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голова этого призрака была подвешена у него сбоку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пялься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одной рукой схватил Хуа И’ао за руку и вытащил его из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нахмурился, сердито уставившись на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лишь легким взглядом бросил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надул губы и неохотно опустил голову, продолжая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становился все шире, и наконец они дошли до конца. Тяжелая железная дверь открылась, и внутри их встретил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тебе повезло, — Сюэ Иньшу, полулежа на кушетке, улыбнулась,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*«Меч драгоценный не найти,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 —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увидел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озарил меня холодом».*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Чанчуань, династия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везет. — С этими словами он подошел к Цю Наньцзяню. — Человека я тебе привел. Теперь можешь дать мне противоядие от Кровавого лотоса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Сюэ Иньшу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двоих людей... — Она подняла изящную руку, указывая на Цю Наньцзяня. — Но откуда мне знать, что он и есть Цю Наньцзянь?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мечу Водяного Дракона в его руках. Право владеть этим мечом есть только у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что это он. — Она посмотрела на Цю Наньцзяня, и в ее голосе появилась властность. — Цю Наньцзянь, отдай Заклятие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нет твоего Заклятия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усмехнулась без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Заклятие долголетия, разве его у тебя нет? Или ты спрятал его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Ваше Заклятие долголетия украл кто-то другой, я даже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Сюэ Иньшу холодно усмехнулась. — В таком случае — У Сяомо, я не могу дать тебе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Хуа И’ао с возмущением выступил вперед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нужно Заклятие долголетия, — Сюэ Иньшу ответила. — Вы привели мне лишь Цю Наньцзяня,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изначально сказала, что если я приведу Цю Наньцзяня на Пик, прячущий облака, то ты дашь мне противоядие! — гневно воскликнул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были такие. — Сюэ Иньшу очаровательно улыбнулась. — Но мне нужен был Цю Наньцзянь с Заклятием долголетия, а не Цю Наньцзянь с мечом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обманула меня! — У Сяомо вдруг нахмурился, схватился за грудь, ноги подкосились, и он упал на колени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бросился к нему, поддерживая: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что с тобой? Яд уже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направил ножны меча на Сюэ Иньшу,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противоядие, иначе, как только мой меч выйдет из ножен, он обязательно обагрится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 Иньшу не было и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отдадите Заклятие долголетия, то и не мечтайте получить противоядие! — Она подняла руку, и группа смертников появилась, окружив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это Пик, прячущий облака. Даже если вы двое обладаете высоким мастерством, вам все равно придется заботиться о полумертвом человеке. Сколько людей ты, Цю Наньцзянь, сможешь убить одним ударом меча? — С этими словами она снова села на кушетку. — Кроме того, без моего приказа вы все равно не сможете покинуть эту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изначально не собиралась давать мне противоядие,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противоядия у тебя на самом деле нет. — У Сяомо пронзительно посмотрел на нее. — И ты не Сюэ Иньшу, ты Сюэ Иньчжэнь!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точь-в-точь похожая на Сюэ Иньшу,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ожидала, что ты меня узнаешь,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потрогала свою прическу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выглядим одинаково,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Великий судья подземного мира всегда сопровождается Четырьмя призраками подземного мира, а у тебя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Четыре призрака как раз сегодня были куда-то отправлены? — возразила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причина. — У Сяомо продолжил. — Как только я вошел сюда, я понял, что ты не Сюэ 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Лицо Сюэ Иньчжэнь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Сюэ Иньшу, как только она вошла в комнату гостиницы, комната наполнилась ароматом камелии. А здесь я не чувствую ни запаха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уставилась на него глазами, глубокими как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 нравятся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снова подняла голову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догадался, что я Сюэ Иньчжэнь, что из этого? Как ты и сказал, противоядия действительно нет у меня. — Она убрала улыбку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переживете сегодняшний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почему ты так хочешь нас убить, — У Сяомо медленно поднялся на ноги. — Но, боюсь, тебе придется разочароваться. Втроем мы вполне можем справиться с твоими смертниками.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себя, У Сяомо. Твоя кровь скоро свернется, ты не продержишься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расстегнул свою одежду, обнажив грудь,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не нравится показывать свою грудь другим, но, подумав, лучше тебе четко понять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не было ни следа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Сюэ Иньчжэнь изменилась в лице. — Как ты мог нейтрализовать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Подумать, это действительно невозможно. Ваш метод отравления был очень изощренным, яд и противоядие были спрятаны в самых неожиданных местах. — У Сяомо застегнул одежду. — На самом деле чай, который мне подала Сюэ Иньшу, изначально не был отравлен. Сам чай и чашка не содержали яда, ведь Чи и Мэй тоже 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был добавлен позже, как сказал Чи, он мастерски подкладывает яд незаметно, то это тоже невозможно, потому что чай был налит Ваном для Сюэ Иньшу, и Чи даже не прикасался к той чашке, так что у него не было возможности подложить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отравился Кровавым лотосом десяти направлений? — удивился Хуа И’ао.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чай был всего лишь отвлекающим маневром, чтобы я не догадался, где находится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яд Кровавого лотоса десяти направлений был нанесен на Приказ Ракшаса Сюэ 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Сюэ Иньчжэнь тихо усмехнулась. — Как ты это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