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осознал, что проболтался, и, смутившись,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скучно, и я пока не знаю,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Снежный ястреб, теперь ты даже осмелился тайком жить в Горной усадьбе Сюньлин!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продолжил идти вперёд, говоря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усадьбе так много комнат, они всё равно пустуют, я пожил здесь несколько дней и уйду, не взяв ни единой иголки, разве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догнал его, схватил за загривок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подслушивать чужие разговоры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пальцы едва коснулись тёплой кожи Хуа И'ао, как тот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Холодно!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усмехнулся, отпустил его и лёгонько пнул в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потер шею, затем попу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«Нефритовая актриса» было множество красавиц, и вино там тоже было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был здесь не впервые, а Хуа И'ао и вовсе не счесть, сколько раз он здесь бывал. В прошлый раз У Сяомо нашёл его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хозяйка узнала только У Сяомо, а Хуа И'ао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сегодня он был не в образе нищего, а таким же опрятным и чистым, как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хозяйка сразу поняла, что это не обычные молодые господа, и поспешила с улыбкой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Этот господин не тот, кто в прошлый раз искал человека? Нашёлся ли тогда тот, как его, Хуа И'ао?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посмотрел на Хуа И'ао и кивнул, серьёзно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любопытством осмотрела его и с радостью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привели ещё одного господина, вы, надеюсь, не снова ищете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нам комнату, принесите вина и закусок, и позовите двух девушек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Хозяйка была в восторге, её лицо расплылось в улыбке. 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повела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поднялись на две ступеньки, как услышали разговор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Знаменитый «Великий флейтист» У Сяомо скоро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остановился, Хуа И'ао тоже замер, с любопытством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увидев, что они остановились, хотела что-то сказать, но У Сяомо махнул рукой, и она молча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с банкета в честь дня рождения маркиза Цзылина пять дней назад — в тот день Горная усадьба Сюньлин пригласила множество мастеров боевых искусств, среди которых были холоднокровный мечник Цю Наньцзянь и великий флейтист У Сяомо! Как только Цю Наньцзянь увидел У Сяомо, он потребовал, чтобы тот сыграл на флейте. А кто такой У Сяомо? Великий флейтист! Его музыка достойна только небес, разве можно просто так заставить его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И'ао не смог сдержать смеха, хлопнул У Сяомо по плечу и согнулся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тоже рассмеялся, не ожидая, что его считают таким принципиальным.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 — продолжали спрашивать окружающие. — Как это связано с тем, что У Сяомо скоро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спеша отпил вина, с наслаждением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внимательно. Цю Наньцзянь, видя, что У Сяомо не подчиняется, мгновенно обнажил меч! — С этими словами он взял палочки и приставил их к шее соседа. — Он сказал: «В этом мире ещё никто не смел мне перечить! У Сяомо, будешь играть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 трудом представлял себе, как Цю Наньцзянь направляет на него меч и произносит такие слова. Хуа И'ао, смеясь до слёз, поднял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вмешались люди из Горной усадьбы Сюньлин, и Цю Наньцзянь опустил меч, но, чувствуя, что потерял лицо перед всеми, он отравил У Сяомо прямо на банкете!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Пятью ядами!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Что это за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отравления через пять дней наступает смерть. Цю Наньцзянь потребовал, чтобы У Сяомо нашёл его за пять дней и умолял дать ему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уже пятый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У Сяомо так и не нашёл Цю Наньцзяня. Бедный великий флейтист, его музыка действительно была божественной! — Тот человек говорил с таким восторгом, что брызги слюны летели во все стороны. — Мне посчастливилось услышать его однажды ночью, когда он играл на флейте, стоя на ветке под луной, в ту ночь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друг, откуда ты знаешь все эти подробности? — У Сяомо не смог больше слушать его рассказы о себе 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презрительно посмотрел на него и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избалованный молодой господин, который никуда не выходит. Ты не знаешь, что в Горной усадьбе Сюньлин сейчас объявлена награда? Тот, кто найдёт Цю Наньцзяня за три дня, получит десять тысяч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притворился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ты знаешь, что произошло на банкете в честь дня рождения маркиза Цзылина?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Тот человек запнулся, но затем снова поднял голову. — Мой двоюродный брат был на том банкете, он всё видел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 Сяомо с любопытством спросил. — На том банкете присутствовали только известные мастера боевых искусств. Могу ли я узнать, кто твой двоюродный брат, чтобы познакомиться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видя, что У Сяомо не отстаёт и хочет докопаться до сути, разозлился, ударил палочками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щенок? Даже если я скажу, ты всё равно не узнаешь! Ты видишь, мы здесь едим? Ты специально мешаешь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молодой господин и не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из-под одежды флейту цвета слоновой кости, положил её на стол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я тот самый У Сяомо, о котором ты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ты слышал, как У Сяомо играл на флейте? — Хуа И'ао, который незаметно встал позади того человека, вдруг насмешливо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видя, как его друзья за столом смотрят на него с недоумением, всё ещё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вытащив флейту, ты можешь выдать себя за У Сяомо?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усмехнулся, забрал флейту со стола, и стол тут же треснул, расколовшись на четыре части, а все тарелки и чашки с грохотом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повернулся, чтобы подняться наверх, но, дойдя до лестницы, остановился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встретил меня, и тебе повезло. Если бы это был Цю Наньцзянь, и он узнал, что ты так о нём говоришь, твоя судьба была бы такой же, как у этого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внизу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уже сидел в кресле, обмякнув, глядя на разбитую посуду, его лицо было белым как бумага,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и Хуа И'ао сидели в ароматной комнате. После произошедшего У Сяомо был не в настроении и даже отослал девушек, которые должны были их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день. Независимо от того, отравлен ли ты Пятью ядами или Кровавым лотосом десяти направлений, если ты не найдёшь Цю Наньцзяня, твоя жизнь… — Он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и так понимали,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улыбнулся, налил себе вина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Горная усадьба Сюньлин уже объявила награду. Если даже это не поможет найти Цю Наньцзяня, значит, мне суждено не пережить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открыл рот, но не знал, что сказать, чтобы утешить друга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У! — Неожиданно раздался стук в дверь, и голос хозяйки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беспокойство… Но кто-то настойчиво хочет вас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почувствовал странное предчувствие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из-за стены вышел мужчина. Он стоял, скрестив руки на груди, держа в руках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меча были украшены золотыми облаками, обвитыми глицинией, а на рукояти была вырезана фигура дракона, вырывающегося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великолепный меч, и если бы он был обнажён, это зрелище было бы ещё более впечатляющим!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невольно залюбовался мечом, но его владелец был для него ещё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с резкими чертами лица, с лёгкой щетиной на подбородке. Его взгляд был острее, чем лезвие меча, а голос спокоен и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