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задумчивым был не только Янь Цзю, но и всё это время молчавший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карете Гун Сюя, возможно, не знали другие, но он её знал и уж точно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Сюэ Иньшу, Великий судья подземного мира из Школы Инь-Ян, которая подбросила ему Кровавый лотос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была в карете молодого маркиза Цзымяо?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вспомнил и тот случай с Янь Цзю в Девяти извилистых коридорах, когда в глубине они тоже встретили Гун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того было другое амплуа — музыкант в Алом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маркиз Цзымяо станет простым музыкантом?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отношение к Сяо Цзю явно отличалось — оно было настолько тёплым, что даже У Сяомо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чувствовал, что Гун Сюй — не такой простой человек,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Янь закончил провожать гостей,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У Сяомо всё ещё стоит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слегка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переодеться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У Сяомо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спасибо, что заботишься об А-Цзю, когда меня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Мы с Сяо Цзю выросли вместе, и Горная усадьба Сюньлин воспитала меня. Заботиться о нём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осиротел в шесть лет, и его приютили в усадьбе. Он оставался там до четырнадцати лет, а затем отправился странствовать по миру, пережив немало трудностей и познав всю жестокость этого мира. Но благодаря своему упорству он смог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 в усадьбе, Янь Цзю было всего три года. Они часто играли вместе, но У Сяомо был более озорным и часто вовлекал Янь Цзю в разные шалости. Янь Янь, опасаясь, что У Сяомо может дурно повлиять на его брата, иногда запирал Янь Цзю в кабинете, чтобы тот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У Сяомо понял заботу Янь Яня и перестал шалить с Янь Цзю. Позже, покинув усадьбу, он иногда возвращался, чтобы навестить младшего друга. Они вместе выросли из детей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Сяомо уже был зрелым человеком, Янь Цзю всё ещё казался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заметив, что У Сяомо что-то хочет сказать,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у тебя есть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Янь, скажи, у Гун Сюя и Сяо Цзю есть какие-то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небо было чистым,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приказал слугам накрыть в беседке Чжуюэ стол с закусками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он выпил бокал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Гун Сюя и А-Цзю действительно есть связь, и она очень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сделал глоток вина,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помолчал, затем, глядя на У Сяомо,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тебе, ты пообещаешь сохранить это в тайне? Особенно от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тюльпаны уже распустились, и их аромат, скрытый в сердцевинах цветков, разносился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моя мать — не мать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У Сяомо. — Разве Сяо Цзю не сын госпожи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горько усмехнулся,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семье Янь из Сюньлина была только одна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ты и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мой отец — верный и преданный мужчина, который, несмотря на величие Горной усадьбы Сюньлин, любил только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всю жизнь посвятила ему, родив девять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Янь с силой поставил бокал на стол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родила двоих детей, и меньше чем через год отец полюбил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мать Сяо Цзю? — догадался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мать А-Цзю, но и мать третьего сына усадьбы Сюньлин, — ответил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сын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Янь Янь. — Он не умер. Он стал сыном маркиза Цзымяо.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Гун Сюй! — воскликнул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должно быть Янь Сюй, — сказал Янь Янь, выпивая третий бокал. — Помнишь ли ты кризис, с которым столкнулась усадьба Сюньлина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серьёзно ответил У Сяомо. — Тогда усадьба была на грани краха, стоило лишь слегка толкнуть — и она бы рухнула. Но в итоге кризис был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потому, что маркиз Цзымяо предоставил усадьбе огромные средства, а его влияние помогло отцу наладить связи, и усадьба смогла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все удивлялись, почему маркиз Цзымяо вдруг решил помочь усадьбе Сюньлина, — сказал Янь Янь, глядя на У Сяомо. — Ты, наверное, тоже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тогда маркиз Цзымяо и мой отец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Цзымяо много лет не было детей. У него было заболевание, из-за которого он не мог иметь потомства, — объяснил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попросил твоего отца отдать ему сына в обмен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усадьбы Сюньлина это было выгодное условие, — спокойно сказал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усадьба Сюньлина? Ведь многие семьи могли бы отдать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маркиз Цзымяо влюбился в одну женщину, но она любила только хозяина усадьбы Сюньлина и родила ему сына, — усмехнулся Янь Янь. — Поэтому он забрал этого ребёнка у неё, чтобы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маркиз Цзымяо запретил семье Янь дать этой женщине официальный статус, обрекая её на жизнь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привыкший получать всё, что хочет, если однажды не может этого добиться, использует самые жестокие методы, чтобы уничтожить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семье Янь было две госпожи, но официально признана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отца это было унижением. Позже первый сын семьи Янь умер, и отец объяснил это тем, что оба ребёнка заболели и скончались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была очень красивой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поверхности озера за беседкой,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А-Жоу и моя мать разочаровались в отце, — горько усмехнулся Янь Янь. — Но моя мать была официальной госпожой семьи Янь и вынуждена была рожать одного ребёнка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женщин в этом мире по-настоящему счастливы? Разве большинство из них не просто инструменты для продолжения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женщина старела и увядала. После рождения восьмой сестры моя мать, ослабленная болезнью,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продолжал пить, а У Сяомо едва притронулся к своему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матери отец хотел, чтобы А-Жоу тайно заняла её место, не объявляя о смерти моей матери, — сдержанно произнёс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А-Жоу, хотя и была любовницей отца, давно стала подругой моей матери. Увидев, что мать ушла, она родила отцу последнего сына, а затем, когда акушерка забрала ребёнка,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официальная госпожа семьи Янь действительно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эпоху женщины несчастны, но они борются, сражаются с условностями и противостоят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Сяомо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Цзю и Гун Сюй — дети А-Жоу, они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знали только отец, я, пять сестёр и несколько служанок. Но некоторые из них уже умерли, а другие, получив деньги, поклялись хранить тайну. Я не знаю, как Гун Сюй узнал, что А-Цзю —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не скроет огня, — вздохнул У Сяомо, допивая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