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взял коробку с едой и поставил на стол,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удивлением смотрел на них. Он не мог поверить, что Янь Цзю так легко разговаривает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 Сяомо Янь Цзю никогда не был так раскован с женщинами, кроме своих пяти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— сказал Янь Цзю. — Эта девушка — моя новая знакомая,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 улыбкой кивнула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Цзю указал подбородком на У Сяомо: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Сяомо, о котором я тебе рассказывал, мастер игры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— повар, приглашённая на сегодняшний пир. Её кулинарные навыки просто великолепны! Мы познакомились, и она каждый день готовит мне ужин, — сказал Янь Цзю, помогая ей расставлять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за последние дни так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бегаю по делам, а ты тут наслаждаешься вкусной едой и обществом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смущённо улыбнулась,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же выглядел виноватым, положил куриную ножку в тарелку У Сяомо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усердно трудился. Как успехи с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золотистую ножку в своей тарелке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есть, но и жизни осталось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аппетит исчез, и он лишь слегка откусил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мясо оказалось хрустящим снаружи и сочным внутри, с неповторимым вкусом, который разжёг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откусил ещё большой кусок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у кого ты училась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отца. Он шеф-повар в Доме увеселений.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Пао Три Ножа, который за три удара очищает мясо с лопатки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 Три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семьи Пао, чья техника разделки туши поражает мастерством. Мне посчастливилось попробовать его блюда в Доме увеселений, и я до сих пор помню их вкус. Похоже, на завтрашнем пиру нам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кивнул с пониманием, затем с любопытством спросил Ван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Пао, а ты Ван.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его приёмная дочь, —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ужинать, смеясь и разговаривая. У Сяомо заметил, как Ван Сяоюй смотрит на Янь Цзю с восхищением, и подумал: «Ну что ж, и у этого парня наконец появилась поклонница...»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вкусного ужина, когда уже наступила ночь, Янь Цзю решил проводить Ван Сяоюй домой. У Сяомо отправился обратно, решив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извилистой дорожке из гальки, он вдруг заметил, как перед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второго месяца. Ясный день, облака плывут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слуги начали готовиться к вечернему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назначен в двух местах Горной усадьбы Сюньлин: на платформе Ци Лэ и платформе Цзи Лэ. На Ци Лэ принимали героев со всех уголков, расставив 72 стола, а на Цзи Лэ — знатных господ и членов королевской семьи, с 36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расставляли посуду и палочки, а слуги украшали зал фонарями и лентами. Во двор кухни постоянно въезжали телеги с быками и лошадьми, привозя птицу, дичь, свежие овощи и экзотические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и певицы, приглашённые для развлечения, выстроились в очередь, чтобы получить костюмы и музыкальные инструменты, проходя проверку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вчера поздно лёг спать и сегодня утром не мог проснуться, даже когда солнце уже высоко поднялось. Только когда служанка постучала в дверь и спросила, не хочет ли он обедать, он наконец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почувствовал себя бодрым. Сегодня у него было хорошее настроение, и он хотел найти Янь Цзю, но, подумав, что тот, вероятно, находится с Янь Янем, решил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отправился к мастеру Цзи Фэю и даосу Чёрное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 был тихим и спокойным, как маленький монастырь, что говорило о заботе Горной усадьбы Сюньлин.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вошёл во двор и увидел, что они снова играют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читает молитвы, даос не занимается даосскими практиками, а сидит и играет в шахматы. У Сяомо, войдя во двор,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Чёрное Дерево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Сяомо, ты рано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Сяомо, ещё не закрыв рот,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 рано,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маленькую подушку рядом с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пробуждения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в этом замечательного?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Фэй положил фигуру на доску,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просыпаешься так, что завтрак и обед сливаются в один приём. Разве это не экономия времени и еды? Два в одном,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шутки он решил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монахи и даосы любят говорить с подтекстом?»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наступила ночь, и фонари зажглись по всей Горной усадьбе Сюньлин,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вечером с радостью пришёл за У Сяомо, чтобы отправиться на платформу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пятый брат? — спросил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занят! — ответил Янь Цзю. — С утра до вечера он общается с друзьями из мира бродяг и наносит визиты высокопоставленным чиновникам.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должен 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брат не хотят, чтобы я делал карьеру в мире бродяг или на государственной службе. Все эти светские дела — по моему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повезло. Интересно, что ты делал в прошлой жизни, чтобы заслужить такую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мне повезло, а я думаю, что тебе тоже не плохо. Ты свободен, живёшь как хочешь, без обязательств, и у тебя столько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поменяемся? Ты станешь девятым сыном семьи Янь, а я стану У Сяомо.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без раздумий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девятый сын семьи Янь? Твой пятый брат первым меня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У Сяомо?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Цзю, потирая голову,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него, покачал головой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глуп, чтобы быть свободным и беспечным. Ты бы точно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У Сяомо! — Янь Цзю в сердцах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подшучивать друг над другом, пока не дошли до платформы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начался. В центре платформы Ци Лэ зазвучала музыка, начались танцы. Фейерверки и хлопушки не умолкали. Гости поднимали тосты, смеялись и шутили. Всё было наполнено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и Янь Цзю сидели на лучших местах, и к ним постоянно подходили люди с тостами. У Сяомо пришлось пить одну чашу за другой, но он не 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давно слышал о тебе. Сегодня наконец встретился с тобой, и ты действительно достойный юноша! — громко засмеялся крепкий мужчина, держа в руках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Не стоит! — У Сяомо, покраснев, встал и поклонился. — А как звать вас,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ответил, также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Лантянь из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Чжао Лантянь, который может выпить шесть кувшинов и не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я! — Чжао Лантянь поставил кувшин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выпить шесть кувшинов, а ты — тысячу чаш! Сегодня, в честь дня рождения маркиза, нам выпала возможность встретиться. Давай устроим состязание в питье?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