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незнакомца была украшена тёмно-красными шнурами на рукавах и подоле, а на поясе также висел красный шнур с двумя кистями. Вечерний ветер слегка шевелил пряди его тёмных волос, падавших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едва различимо в тусклом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музыкант из Алого терема? — неуверенно спросил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действительно судьба встретиться. Меня зовут У Сяомо, а как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снова сел, проводя пальцами по струнам циня, и после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говорить тебе своё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не ожидал такого ответа, на мгновение застыл, но затем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подружиться с тобой. А чтобы подружиться, нужно сначала познакомиться,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я разве говорил, что хочу с тобой дружить? — пальцы незнакомца коснулись струн, издав резкий звук, который громко разнёсся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замолчал. Он всегда считал, что в мире бродяг нет никого, кто бы не знал его имени или его костяной флейты из журавлиной кости. Многие герои мечтали с ним подружиться, но этот скромный музыкант относился к нему с такой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не стоит слишком высоко о себе думать. Ты считаешь себя важной персоной, а в глазах других и луковицей не являешься».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 У Сяомо пожал плечами и с долей смирения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интереса ко мне, то я не буду настаивать.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повернуться, как вдруг низкий голос незнакомца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говорил, что не хочу с тобой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замер, и теперь он уже пожалел, что вообще затеял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имеете в виду?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важно знать имена друг друга, чтобы быть друзьями? — спокойно произнёс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задумался,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важно. Даже одна встреча может стать началом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согласны подружиться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поднял голову и улыбнулся ему с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— У Сяомо почувствовал, как в груди застрял комок раздражения. Он поклонился и уже собирался уйти, как вдруг услышал, как кто-то неподалёку 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вниз и увидел Янь Цзю, которого не видел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Цзю! — У Сяомо не успел спуститься, как Янь Цзю уже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Сяомо! — Янь Цзю с размаху ударил его в грудь. — Ты почему только сегодня приехал? Я уже со скуки умирал!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в груди У Сяомо сразу же рассосался от этого удара. Он с трудом удержал равновесие, потирая грудь,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спроси мастера Цзи Фэя. Я приехал, как только получил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ничего не ответил, только смотрел на него с глупой улыбкой, словно щенок, радующийся возвращению хозяина. В его глазах светилась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отвернулся, слегка кашлянул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рядом есть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очнулся и заметил, что за У Сяомо действительно сидел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 ты не тот самый господин Гун? — Янь Цзю обошёл У Сяомо и посмотрел на молчаливого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встал и подошёл к Янь Цзю,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Янь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Цзю, вернувшись к своему обычному серьёзному выражению лица,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похож на свою мать, — сказал он, внимательно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 мою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были с ней близки? — Янь Цзю, услышав о матери,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ответил незнакомец, слегка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снова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выглядите так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отцу было уже почти шестьдесят, а этому человеку не больше тридцати. Мать Янь Цзю умерла двадцать лет назад, значит, он должен был знать её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сделал шаг ближе и коснулся нефритовых серпов «Парящий вихрь» на голове Янь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реликвия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слегка отклонил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видимо, понял, что его жест был слишком фамильярным, и быстро убрал руку,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была прекрасной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так говорили, — улыбнулся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уже собирался что-то сказать, но Янь Цзю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списке приглашённых гостей я не нашёл вашего имени. Вас пригласил мой пятый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покачал головой, но тут раздался строгий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Цзю! Не будь грубым!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обернулся и увидел, что по лестнице поднимается Янь Янь. Он быстро подбежал к нему, опустил голову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похлопал его по плечу,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стал серьёзным и обратился к Янь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Цзю, что ты делаешь здесь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виновато посмотрел на У Сяомо: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кивнул, затем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совсем забыл, зачем вообще искал У Сяомо!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У Сяомо за руку и потащил за собой. Перед тем как спуститься, оглянулся на незнакомца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смотрел на него, глаза полные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незаметно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нефритовых серпов «Парящий вихрь» затих вдалеке, Янь 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стоило говорить с ним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упомянул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также была и моей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Сюй! — Янь Янь сделал шаг вперёд, глядя на человека перед собой. — Не забывай, кто ты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 усмехнулся и спокойно сел,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часть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 поднял брови, его взгляд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Янь Цзю и я — одной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бросился вперёд, схватив его за воротник, и смотрел на него сверху вниз. Гун Сюй сжал губы,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Янь Янь медленно отпустил его, но не отрывая взгляда,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сын семьи Янь давно мёртв. Это было соглашение между семьёй Янь и маркизом Цзылин. Надеюсь, ты не забыл, молодой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 опустил голову, поправляя смятую одежду на груди,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— улыбнулся Янь Янь. — У меня есть дела,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но перед тем как спуститься, оглянулся и, глядя на Гун Сюя,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у Янь Цзю есть только один брат. Надеюсь, ты будешь вести себя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Сюй, проводя пальцами по трещинам на древнем цине, смотрел на удаляющуюся фигуру в тёмно-синем одеянии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Цзю с энтузиазмом тащил У Сяомо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тащишь? — с недоумением спросил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 место. Увидишь сам, — не оборачиваясь, ответил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глядя на его оживлённую спину,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я заметил, что каждый раз, когда ты возвращаешься в Горную усадьбу Сюньлин, становишься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гордо ответил Янь Цзю. — Какое же это место — Горная усадьба Сюньлин! Побудь здесь пару дней, и ты сам помолодеешь!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«Дурачок, я имел в виду, что ты стал ещё глупее».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вошли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место, куда ты меня привёл? Ничего особенного...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скоро будет, — сказал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в дверь вошла молодая девушка с коробкой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милым, фигура небольшой, но округлой, рост невысокий, а глаза большие и яркие. Она была одета в платье цвета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ждали? — смущённо улыбнулась она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