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через девять дней ты не найдёшь Цю Наньцзяня,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сказала, верно, — ответил У Сяомо.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Имэй, немного помедлив,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сама не знаю, где находится Цю Наньцзянь.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Сяомо и ожидал подобного ответа, сердце его сжалось, когда он услышал эти слова из её уст. Он хотел задать ещё несколько вопросов, но теперь не мог произнести ни слова. Оставив на красном деревянном столе банкноту на тысячу лян, он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вдруг крикнула Лю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обернулся, удивлённо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посидеть ещё немного? — подняв голову,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блестящих глазах он увидел смутную мольбу. Любой мужчина не смог бы устоять перед таким взглядом. Тем более если это Лю Имэй. Тем более если это У Сяомо.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посидеть.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Имэй достала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любишь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с удивлением посмотрел на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ты не любишь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налила полную чашку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только вино может утешить того, кто чувствует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вина, есть ещё друзья, — сказал У Сяомо.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Имэй с надеждой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Лю Имэй просто составит ему компанию, но ошибался. Она пила не ради него, а потому что сама нуждалась в том, чтобы кто-то был рядом. Вино здесь было не просто напитком, а способом дать выход слезам, которые текли не наружу, а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пристально смотрел на неё, размышляя: «Что за печаль терзает Лю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сидели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уходишь? — вдруг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ещё не допито, зачем мне уходить? — возразил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осталось так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хочу ценить каждое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вино и дружба. Даже если на десятый день он так и не найдёт Цю Наньцзяня, он не почувствует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уходить, — сказала Лю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Сяомо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сидишь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думать о таких вещах сейчас, — равнодушно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я хочу знать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Имэй помолчала,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выходила из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убрала винные принадлежности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смотрел на её покрасневшее от вина лицо,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ухожу, — поднялся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Имэй больше не смотрела на него, опустив голову и уставившись на дымящийся нефритовый курильник в форме утки. Её длинные ресницы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протянул руку, чтобы прикоснуться к её хрупкому плечу, но в последний момент остановился. Когда он уже поворачивался, Лю Имэй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и не найдёшь Цю Наньцзяня, ищи сестру Сюэ Иньшу — Сюэ Иньчжэнь.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обернулся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есть противоядие от Кровавого лотоса десяти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тоже из Школы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Имэй встала, подошла к У Сяомо и вдруг крепко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не хочу, чтобы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щека прижалась к его тёплой и широкой груди, а аромат стиракса в комнате стал ещё насыщеннее. Одинокий мужчина и одинокая женщина в этот момент могли утешить друг друга только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тоже хотел обнять её, но она вдруг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Имэй были полны слёз, она смотрела на него с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через девять дней ты будешь жив, ты вернёшься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смотрел на неё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словно давние друзья, прощаясь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Имэй резко отвернулась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 мои слова, и я запомню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смотрел на её слегка дрожащую фигуру в тёмно-фиолетовом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умру через девять дней, я не забуду твоих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Имэй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Потому что если ты умрёшь, я точно тебя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и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он увидел, что нижний этаж превратился в место, где играют и поют, выпивая. Небо уже потемнело, на нём появились редкие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снова шёл по пустынной улице, но теперь он не чувствовал себя одиноким. Он не мог удержаться и оглянулся на Алый терем вдалеке. Он знал, что не увидит света из комнаты Лю Имэй, но всё же хотел взглянуть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груди ещё оставалось тепло её прикосновения, а тело благоухало лёгким ароматом стиракса. Он также знал, что на его сердце уже начал распускаться второй кроваво-красный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почувствовал, как тонка грань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сильная рука легла на его правое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обернулся и увидел лицо, которого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Не лысею — это моя последняя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опустилась, звёзды рассыпались по небу, улицы опустели.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пустынной улице едва виднелись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помоложе, был одет в небесно-голубую весеннюю одежду, с костяной флейтой отличного качества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У Сяомо.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ним стоял человек, одетый в широкий мешковатый наряд цвета абрикоса, с пустым холщовым мешком через плечо. Его лицо было бледным, но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потер грудь и с укором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Фэй? Почему вы не предупредили, что идёте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 ответил Цзи Фэй. — Я видел, что ты глубоко задумался, и не хотел тебя беспокоить. — Он слегка поклонился. — Не хотел тебя напугать,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тоже поспешил поклониться и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 слишком почтительны!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выпрямились, У Сяомо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искал тебя. Ты меня изрядно помучил!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искали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Сяомо мгновенно сменилось на испуганное и удивлённое. Он подумал, что, может быть, монах знает, что ему осталось жить всего несколько дней, и пришёл, чтобы прочитать заупокойную молитву. Но он сразу отбросил эту мысль — зачем просветлённому монаху заниматься таким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сказать,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что за важное дело привело вас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важного, скорее, радостное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Радостное событие? — У Сяомо нахмурился. — Какое радостное событие может быть у меня, когда я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ищу тебя, а один твой друг попросил передать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же этот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Янь Цзю, который приходил с тобой в Храм Пурпурных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выражение лица У Сяомо мгновенно исчезло. Услышав о Янь Цзю, он почувствовал тепло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голос стал радостным и оживлённым: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мне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Фэй достал из рукава конверт и протянул У Сяомо: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на пир в Дом маркиза Цзымяо.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Сяомо открыл конверт и увидел внутри приглашение с большим иероглифом «Долголетие».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по случаю семидесятилетия маркиза Цзымяо?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Пир будет очень пышным, приглашены знатные особы и многие известные личности из мира ремесленников, включая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http://bllate.org/book/15438/1369228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