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через девять дней ты не найдёшь Цю Наньцзяня,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сказала, верно, — ответил У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Имэй, немного помедлив,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сама не знаю, где находится Цю Наньцзянь.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Сяомо и ожидал подобного ответа, сердце его сжалось, когда он услышал эти слова из её уст. Он хотел задать ещё несколько вопросов, но теперь не мог произнести ни слова. Оставив на красном деревянном столе банкноту на тысячу лян, он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крикнула Лю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обернулся, удивлённо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посидеть ещё немного? — подняв голову,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блестящих глазах он увидел смутную мольбу. Любой мужчина не смог бы устоять перед таким взглядом. Тем более если это Лю Имэй. Тем более если это У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Имэй достала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любишь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с удивлением посмотрел на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ты не любишь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полную чашку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только вино может утешить того, кто чувствует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вина, есть ещё друзья, — сказал У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Имэй с надеждой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Лю Имэй просто составит ему компанию, но ошибался. Она пила не ради него, а потому что сама нуждалась в том, чтобы кто-то был рядом. Вино здесь было не просто напитком, а способом дать выход слезам, которые текли не наружу, а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пристально смотрел на неё, размышляя: «Что за печаль терзает Лю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сидели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 — вдруг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ещё не допито, зачем мне уходить? —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осталось так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хочу ценить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вино и дружба. Даже если на десятый день он так и не найдёт Цю Наньцзяня, он не почувствует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уходить, — сказала Лю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Сяомо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сидишь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думать о таких вещах сейчас, — равнодушно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хочу знать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Имэй помолчала,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выходила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винные принадлежности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смотрел на её покрасневшее от вина лицо,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 поднялся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Имэй больше не смотрела на него, опустив голову и уставившись на дымящийся нефритовый курильник в форме утки. Её длинные ресницы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протянул руку, чтобы прикоснуться к её хрупкому плечу, но в последний момент остановился. Когда он уже поворачивался, Лю Имэй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 не найдёшь Цю Наньцзяня, ищи сестру Сюэ Иньшу — Сюэ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обернулся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противоядие от Кровавого лотоса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тоже из Школы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Имэй встала, подошла к У Сяомо и вдруг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не хочу,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щека прижалась к его тёплой и широкой груди, а аромат стиракса в комнате стал ещё насыщеннее. Одинокий мужчина и одинокая женщина в этот момент могли утешить друг друга только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тоже хотел обнять её, но она вдруг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Имэй были полны слёз, она смотрела на него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девять дней ты будешь жив, ты вернёшься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смотрел на неё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словно давние друзья, прощаясь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Имэй резко отвернулась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 мои слова, и я запомню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смотрел на её слегка дрожащую фигуру в тёмно-фиолетовом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через девять дней, я не забуду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Имэй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Потому что если ты умрёшь, я точно тебя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 увидел, что нижний этаж превратился в место, где играют и поют, выпивая. Небо уже потемнело, на нём появились редкие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снова шёл по пустынной улице, но теперь он не чувствовал себя одиноким. Он не мог удержаться и оглянулся на Алый терем вдалеке. Он знал, что не увидит света из комнаты Лю Имэй, но всё же хотел взглянуть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груди ещё оставалось тепло её прикосновения, а тело благоухало лёгким ароматом стиракса. Он также знал, что на его сердце уже начал распускаться второй кроваво-красный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как тонка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сильная рука легла на его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обернулся и увидел лицо, которого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Не лысею — это моя последняя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звёзды рассыпались по небу, улицы опустели.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улице едва виднелись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помоложе, был одет в небесно-голубую весеннюю одежду, с костяной флейтой отличного качества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У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стоял человек, одетый в широкий мешковатый наряд цвета абрикоса, с пустым холщовым мешком через плечо. Его лицо было бледным, но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потер грудь и с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Фэй? Почему вы не предупредили, что идёте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 ответил Цзи Фэй. — Я видел, что ты глубоко задумался, и не хотел тебя беспокоить. — Он слегка поклонился. — Не хотел тебя напугать,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тоже поспешил поклониться 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слишком почтительны!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выпрямились, У Сяомо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искал тебя. Ты меня изрядно помучил!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Сяомо мгновенно сменилось на испуганное и удивлённое. Он подумал, что, может быть, монах знает, что ему осталось жить всего несколько дней, и пришёл, чтобы прочитать заупокойную молитву. Но он сразу отбросил эту мысль — зачем просветлённому монаху заниматься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за важное дело привело вас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скорее,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Радостное событие? — У Сяомо нахмурился. — Какое радостное событие может быть у меня, когда я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ищу тебя, а один твой друг попросил передать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же этот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Цзю, который приходил с тобой в Храм Пурпурных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выражение лица У Сяомо мгновенно исчезло. Услышав о Янь Цзю, он почувствовал тепло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голос стал радостным и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Фэй достал из рукава конверт и протянул У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на пир в Дом маркиза Цзымяо.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Сяомо открыл конверт и увидел внутри приглашение с большим иероглифом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по случаю семидесятилетия маркиза Цзымяо?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Пир будет очень пышным, приглашены знатные особы и многие известные личности из мира ремесленников,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http://bllate.org/book/15438/1369228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