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повёл их на гору, где они нашли небольшой голый холмик — под ним был зарыт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разрыли землю, в воздухе разлился отвратительный запах, настолько резкий, что даже Хуа И'ао, привыкший к зловонию в логове нищих, не мог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Гнойные язвы на теле трупа уже превратились в дыры, из которых сочилась светло-зелёная жидкость. Лицо было неузнаваемо, а толстые личинки копошились в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настоящую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 человек при жизни, после смерти, зарытый в землю, он становится одинаково безобразным.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сдерживая рвотные позывы, взял ветку, отодвинул лохмотья одежды, затем перевернул тело и тщательно осмотрел его. После чего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спросил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нет никаких ран от оружия, только язвы, — ответил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умер от отравления?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это было так, яд бы испарился из тела и впитался в землю, и тогда бы не было столько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только он один из нищих умер от язв?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который их вёл,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нищих у него было больше всего язв, и они были самыми ужасными.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всё ещё не хотел верить, что Жаба действительно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умер на день раньше или позже, а именно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шли по улице. Молодой господин и нищий, идущие вместе,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нищий выглядел уверенно, а господин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эта зацепка оборвалась. Почему ничего не складывалось так, чтобы помочь ему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помог, теперь можешь сказать? — радостно спросил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сейчас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 в настроении, он не хочет видеть других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конечно, расстроился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Сяомо! Ты нарушаешь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но в его глазах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никогда не видел своего друга таким подавленным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ты снова стал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небо подарило мне какое-нибудь совпадение, чтобы я мог найти зацепку, — с горькой усмешкой ответил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выбежал маленький нищий и врезался в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так быстро бежишь? — спросил У Сяомо,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трое мужчин с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негодяй! Куда ты бежишь! — крикнул первый из них. — 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трое взрослых мужчин, гонитесь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наши деньги, мы хотим его связать и допросить!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взял руку мальчика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У маленького нищего не может быть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оставил мой крёстный, я не воровал!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крёстный украл! 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двинулись вперёд с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гневно крикнул Хуа И'ао. — Такой маленький ребёнок не может врать. Вы, с вашими злыми лицами, сами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Грязный нищий, тебе нужно получить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вперёд, замахнувшись кулаком, но не успел ударить, как его цель исчезла. Прежде чем он успел понять, что произошло, он получил сильный удар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 попытались помочь, но вдруг их зрение помутилось, и они услышали два глухих удара. Один из них схватился за нос, из которого хлынула кровь, а другой — за глаз, который быстро посинел. Они упали на землю,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посмеет обижать нищих, я, Хуа Яоцзы, отрежу ему уши и засуну их в живот! А теперь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«Хуа Яоцзы», мужчины испугались до дрожи в ногах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горькой усмешкой покачал головой. Теперь он понял, почему нищие в логове относились к нему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Хуа Яоцзы, защищающим их, кто бы не зазнался?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было немного людей,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налил воды маленькому нищему, который жадно 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— ответил мальчик, крошки от сливового пирога падали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коротышка, — удивился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восемь-девять.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четырнадцать! — сказал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удивлённо переглянулись, испытывая жалость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возраста уже выросли, а он был таким худым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трое сказали, что ты украл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купил два мясных пирожка у лавки с булочками, они увидели и сказали, что я украл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трое увидели деньги и решили обмануть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вытащил из одежды горсть серебряных монет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снова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оставил мой крёстный. Было два слитка, я потратил один, а этот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крёстный — Жаба?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У Сяомо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— срочно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покачал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назад крёстный умер от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крёстный действительно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в восторге, он чуть не бросился обнимать Коротышку и целовать его грязное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подарило ему огромное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кашлянул и сердито посмотрел на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видя, как Коротышка грустит, смущённо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умер твой крёстный, случилось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вернулся поздно и принёс мне половинку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сказал, что встретил настоящего живого будду, который попросил его отнести письмо, и за это он не только поел досыта, но и получил два слитка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будда? — задумался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ночью крёстный начал страшно чесаться, даже кожу содрал, но зуд не проходил. Он велел мне срочно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 вино, конечно, спровоцировали вспышку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желания, подкреплённые удачей, часто приводят к тяжёлым последствиям, даже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не лечит нищих, и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сказал, что у него слишком много язв, и он, наверное, не доживёт до утра. Он велел мне взять деньги и уйти отсюда, чтобы жить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живой будда, о котором говорил Жаба, на самом деле был ложным буддой, который в итоге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оставить крёстного. Другие нищие издевались надо мной, а он их прогонял и говорил, что мне больше не нужно просить милостыню, он будет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отвергнутые и презираемые всеми, нашли друг друга и стали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живой будда подумал, что Жаба одинок, и попросил его отнести письмо, а затем хитро убил его,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у Жабы был этот бедный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 холодным выражением лица похлопал Коротышку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обижать, скажи, что ты под защитой «Снежного Яоцзы»!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поднял заплаканное лицо и посмотрел на Хуа И'ао: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Снежный 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