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чайный дом, он выглядит элегантно и просто, а когда певческий театр — роскошно и опьяняюще.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кто бывал в Алом тереме, говорят, что это самый роскошный чайный дом и самый элегантный певческий театр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привел Янь Цзю в Алый терем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пришли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вино, а не чай. Если бы мы пришли сюда днем, я бы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Сяомо может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мертвый человек хочет спокойно лежать в земле, что уж говорить о живом? В жизни всегда бывают моменты неловкости, но у меня их меньше, чем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как не создавать себе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Алого терема, У Сяомо сначала закрыл глаза и вдохнул,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огляделся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 и вино, — с улыбкой ответил У Сяомо,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был в недоумении, он считал, что такие мужчины, как У Сяомо, — самые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женщин, почему не женишься на одной и не живешь с ней? Вместо этого он флиртует со всеми подряд, называя это «равномерным распределением внимания», а в итоге оставляет кучу женщин с разбитыми сердцами. Он что,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«самый непостоянный из многолюбивых».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отвернулся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висели большие занавески из жемчуга, прикрытые розовой тканью. Неведомо откуда дул ветер, время от времени поднимая ткань и заставляя жемчужины звенеть, издавая звук «та-та».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занавесками сидели певицы, игравшие на цитре и певшие, а также танцовщицы, грациозно двигавшиеся. В зале сидели гости, слушавшие пение и смеявшиеся, — мужчины и женщины, старые и молодые, одетые в роскошные одежды и в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кажется, не так, как в обычных певческих театрах, — голова Янь Цзю кружилась от теплого аромата, пропитанного опьяняющим запахом вина, который заставлял его хотеть погрузиться в нежное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дунул ему в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сидишь в горной усадьбе и никогда не бывал в таких местах, так что сегодня я покажу тебе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возражал. Действительно, он редко покидал горную усадьбу Сюньлин, и даже когда выходил с пятым братом по делам, они никогда не заходили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Алый терем был похож на то, что он представлял себе, но в то же время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мог выносить этот аромат, он чувствовал себя очень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делать в таком месте? Конечно, поговорить с красавицами!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элегантных молодых человека, один — высокий и статный, с ясными глазами и белыми зубами, другой — мягкий и нежный, с красивыми чертами лица, с момента входа в Алый терем привлекли к себе множество взглядов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удостоят ли господа чести зайти в комнату и послушать, как я пою? — вскоре к ним подошла группа женщин, разодетых в яркие наряды, которые, размахивая веерами, обвили У Сяомо и Янь Цзю,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 прекрасны, я бы с радостью послушал ваше пение, — У Сяомо играл с синими кисточками на своей костяной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засмеялись еще более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песню, которую я хочу услышать, может спеть только одна человек во всем Алом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певиц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же это песня, если ее не могут спеть столько певиц?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песня — не важно, главное, чтобы вы привели меня к той, кто знает, как ее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и одна из них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девушке в розовом, стоявшей у лестницы, и, указывая на У Сяомо, что-то шепнула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издалека посмотрела на У Сяомо, кивнула и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спустилась и подошла к У Сяомо и Янь Цзю,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пили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придется подождать полчаса, и в это время можно пить только чай, но 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это не понравилось,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тоже заинтересовался и с любопытством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знать, что у нашей хозяйки очень острый нюх. Те, кто приходят к ней, могут пить только чай, но не вино. Если от вас будет пахнуть вином, встреча будет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их реакции, вернулась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смотрел на полную чашу вина на столе,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похоже, и вечером мы не сможем чувствовать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У Сяомо сидел на стуле, задумчиво глядя на костяную флейту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мне, кого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взял чашу вина со стола, задумался, затем поставил ее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вселенской сети, госпожа Золотая шпилька,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— это имя Янь Цзю никогда не слышал. Или, точнее, кроме имен своих пяти сестер, он мало что помнил из женских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Врата вселенской сети он слышал. Или, скорее, в мире боевых искусств мало кто не слышал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вездесущая разведывательная организация, каждая часть которой, подобно корням столетнего дерева, глубоко проникла в суставы и меридианы всего мира боевых искусств. Даже если отрубить один отросток, быстро вырастает новый, бесконечный поток, контролирующий семь-восемь десятых всех новостей и секретов мира боевых искусств. Но корни и меридианы дерева растут под толстым слоем земли — это темная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 двух-трех десятых новостей? — спросил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две-три десятых новостей… например, сколько раз я сегодня пукнул. Врата вселенской сети не хотят и не будут знать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Ему не следовало спрашивать У Сяомо, он должен был сразу понять — этот болтун лучше говорит, чем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он уже почувствовал запах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подумал: «Никто не захочет знать, сколько раз У Сяомо пукает за день. Разве что это будет очень скучный и глупый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подумать: «Сколько же раз У Сяомо может пукнуть за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задает такой вопрос, его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украдкой посмотрел на задумавшегося У Сяомо и вздохнул: он действительно был очень скучным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Сяомо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вместе молчали, вместе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падает, как соль.]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Сяомо и Янь Цзю недолго молчали, как к ним подошла девушка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У и Янь, теперь вы можете следовать за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Врат вселенской сети распространяются быстро, их имена не нужно было называть — их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терем действительно был огромен, как бесконечный лабиринт. В зале он казался просторным и величественным, но наверху превращался в множество поворотов и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девушка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 плотно, не делайте лишних шагов и не отставайте. Когда я остановлюсь, вы тоже останавливайтесь.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Янь Цзю кивнули,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поворотом было три разных коридора, иногда нужно было идти прямо, иногда — сворачивать. Коридоры были длинными, по бокам стояли комнаты, и лишь в двух-трех из них горел свет, остальные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темнее становилось. Но слабый свет свечей пробивался сквозь фиолетовые занавески, прикрывавшие комнаты, освещая путь. Занавески и свечи колыхались, и тени на стенах и полу напоминали призраков, тревожно парящих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