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велики могут быть человеческие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Богатство, власть, красота, мудрость, обладание, вера…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которое невозможно удовлетворить,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самое большое желание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ночь. Улицы пустынны.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весна, когда тепло ещё не окончательно победило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таверну «По велению судьбы» по-прежнему висели два ярких жёлтых фонаря, освещая путь путешественникам, ищущим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шумная и оживлённая улица теперь была пуста, лишь в нескольких мастерских по бокам горел свет, где работники спешили закончить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гнал прохожих, не давая им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Эр, молодой ночной сторож, только начал свою службу. Его отец, старик Лу, недавно простудился, и болезнь свалила его с ног. Теперь он был прикован к постели, и Лу Эру пришлось заменить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стража, все спокойно! — раздался стук колотушки.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порыв холодного ветра заставил Лу Эра вздрогнуть и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углу зрения мелькнула тень. Ноги Лу Эра словно одеревенели, и он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свою тень, которая под белым лунным светом казалась почти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дровосек Чжан был найден у городских ворот, полностью обескровленный…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 шлёпнул себя по лицу, стараясь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Пот, выступивший на ладонях, мгновенно охладился на его ледяных щеках, пробежав холодной волной по всему телу. Он машинально потрогал макушку, обнаружив там капли холодной росы. Собравшись с духом, он решил, что лучше бросить работу и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человеческое любопытство, как у кошки, всегда тянет к запретному.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 не удержался и оглянулся на переулок, где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набраться смелости и проверить,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приближаясь, он нервно вытащил из кармана амулет, который мать дала ему для защиты, и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Амитофо… Будда, защити… Демоны,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Лу Эр в испуге поднял фонарь, чтобы защититься, и лишь через некоторое время осмелился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он увидел рыжего кота, сидящего на разбросанных корзинах. Его глаза светились, а хвост медленно покачивался. Увидев Лу Эра, кот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кот… — облегчённо вздохнул Лу Эр, хотел уже уйти, но кот выглядел таким милым, что ему стало жаль оставлять его одного в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и он меня так напугал, может, забрать его домой? — подумал он. — Маме будет компания, да и мышей ловить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фонарь и колотушку на землю, наклонился и протянул руку, чтобы взять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глаза кота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медленно поглощала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этого кота? — вдруг раздался тихий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 вздрогнул, развернулся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ты? — с трудом выдавил он, глядя на силуэт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человек сделал шаг вперёд, и лунный свет осветил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добрым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кожа была бледнее лунного света, и даже его улыбка вызывала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 не хотел смотреть на него, но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кое-что. Искал всю ночь, 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— ответил он. — Или, точнее,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словно стих, воздух стал густым, а ночь —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Эра сжалось,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нашёл, то лучше вернись домой! Завтра продолжишь поиски…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 ждать. — Его глаза ярко горели, не отрываясь от Лу Эра. — И я уже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 в ужасе попытался встать, но его тело отказалось слушаться. Он пополз назад, наткнувшись на корзину, на которой всё ещё сидел рыжий кот,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убежать!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Эр, рыдая и размахивая руками, отталкивал корзины,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убивай меня… Пожалуйста,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медленно приближался, закрывая собой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крик боли разорвал ночную тишину, но вскоре всё снова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сморщенное тело на земле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одолжил мне свою жизнь. Я помолюсь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всё так же бело освещал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день.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«По велению судьбы» будто бы тоже воспользовалась хорошей погодой, чтобы привлечь больше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Сегодня утром в переулке на Западной улице нашли ещё один высохший труп! — шёпотом сказал один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слышал! Хромой А Си, который возит помои, сам видел — тело было сухим, кожа обтягивала кости так, что они чуть ли не выпирали, — быстро добавил другой. — Хромой так испугался, что опрокинул свою тележку, и помои разлились по всей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почему сегодня утром было так вонюче! — сморщился третий, махая рукой перед носом. — По мне пахнет помоями?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держа в руке бокал, улыбнулся и выпил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оно снова начало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 ночной сторож Лу Эр, его колотушка лежала рядом. Утром мать пришла опознать тело и увидела, что в руке он сжимал амулет, который она ему дала, но красные иероглифы на нём размылись.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бедная семья, — вздохнул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только сочувствовать! Сейчас все в панике, вечером на улицу лучше не выходить, вдруг встретишь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неприятного разговора все за столом потеряли аппетит. С мрачными лицами они допили чай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таверны обстановка была проще, чем внизу, 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сидел у окна на втором этаже, потягивая вино и наблюдая за людьми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закончилось, он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подбежал слуга, склонившись. 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лучшего вина от вашего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но затем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господин, это вино… недешёвое!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слуга уехал домой, я только два дня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принеси вино. Сегодня у меня будет важный гость, — улыбнулся У Сяомо, похлопал слугу по плечу. — Что касается денег — не беспокойся, я не забуду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слуга кивнул, поправил полотенце на плече. — А когда ваш гость прибудет? Я скажу на кухне приготовить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уже здесь, — У Сяомо поднял бровь, глядя на стройную фигуру, поднимающуюся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 мечом в руке подошёл к У Сяомо и сел напротив. Его белый шёлковый наряд шелестел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тебя давно жду! — У Сяомо махнул рукой, и слуга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