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месяца Гао Чан поймал сорок семь взрослых диких кабанов и ещё около десятка поросят. Вместе с почти тридцатью кабанами, которые уже были у них во дворе, общее количество достигло девяноста с лишним. Эти девяносто кабанов, размещённые в новом рву, всё ещё казались немногочисленными, но, учитывая, что они происходили из разных семей и с разных гор, если они начнут размножаться, ров быстро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горах, где Гао Чан часто охотился, кабаны вскоре начали паниковать и уходить в глубь леса. Теперь, чтобы поймать их, приходилось идти несколько часов, и на обратный путь уходила целая ночь. Нести пойманного кабана обратно было крайне сложно, поэтому Гао Чан решил больше не ходить туда, а охотиться на змей в окрестностях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Гао Чан сидел на камне у въезда в деревню, жуя сухую траву и зевая, вспоминая былые времена и вкусные блюда. Это было до появления синего солнечного света. Тогда, выйдя из центра досуга для пожилых в городке, он иногда, если было уже поздно, ужинал с Да Хуаном в придорожных закусочных — пельмени, лапша… Теперь он давно не пробовал ничего подобного. А ещё те хрустящие и острые жареные блюда, а когда хотелось пить, он заказывал пару бутылок ледяного пива или освежающей газировки…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пробежав вокруг деревни, прыгнул на камень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кабанов всегда носил я. Что,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Разрыл змеиное гнездо, там несколько яиц. Может, поджарим? — Попробовав однажды жареные змеиные яйца с острым соусом, Да Хуан подсел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поищи ещё гнёзда, — Гао Чан похлопал Да Хуана по голове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Чан, пойдёшь со мной в городок? — В этот момент из деревни вышел Бай Бао с несколькими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тут надо дежурить, — зачем ему идти в городок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тут за тебя постоят мои братья. Сегодня в городке гости, будет вкусная еда. Мы же братья, как я могу тебя не взять? — Бай Бао обнял Гао Чана за плечи и повёл к дороге. Услышав про вкусную еду, Гао Чан перестал сопротивляться и махнул рукой, чтобы Да Хуан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Гао Чану пришли два молодых парня, близнецы. Говорят, они начали работать с Бай Бао с тринадцати-четырнадцати лет, а сейчас им только исполнилось девятнадцать. Когда-то Гао Чан ещё не был так опытен, и он с Да Хуаном, человек и пёс, бегали по горам, преследуемые стаей кабанов, и смогли поймать только трёх поросят, из которых выжили только двое. Но даже те, которых Гао Чан нёс на руках, к моменту возвращения в деревню уже еле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парня, имея плохое зрение, почему-то прониклись симпатией к этим двум рыжим поросятам и упорно хотели их вырастить. Бай Бао, который был с ними, с детства относился к ним как к родным братьям и, сказав пару хороших слов остальным, отдал поросят, получив за каждого по десять килограммов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эти поросята не проживут и нескольких дней, но, к удивлению, их удалось выкормить. Близнецы привязали верёвки к шеям кабанов и теперь водили их повсюду. У кабанов острый нюх, и они помогали патрулировать местность, вынюхивая что-то в траве. Пока что они были полезны, но что будет, когда они вырастут,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деревни до городка было недалеко, и раньше Бай Бао и его люди, чтобы сэкономить дизельное топливо, чаще ходили пешком. Сегодня, однако, они были щедры и поехали на машине, быстро добравшись до городка. Сейчас не было пятнадцатого числа, и городок казался пустынным. Из-за увеличения количества ядовитых змей люди редко выходили из домов. За последние два года они сменили семена с сельскими жителями и теперь выращивали урожай на крышах и балконах.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Бай Бао, теперь ежемесячные ярмарки в городке уже не такие оживлённые, как раньше. Они продавали соль уже больше года, и все близлежащие деревни и городки уже закупились. Соль, в отличие от риса или муки, расходуется медленно, а с увеличением опасности на улицах бизнес стал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местного правительства уже давно занял Бай Бао. Мэр, заместители и прочие чиновники сидели по домам. Когда начался хаос, вскоре отключили электричество, и сначала из уезда ещё поступали какие-то указания, но постепенно они прекратились. Сотрудники государственных учреждений разошлись по домам, и жизнь пошла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правительства была баскетбольная площадка, два поля, соединённые вместе, что делало её довольно просторной. Сейчас на площадке стояло несколько армейских джипов и грузовиков зелёного цвета, явно бывших в пользовании войск, но теперь непонятно, кто ими управлял.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 и его люди припарковали машину под навесом и повели Гао Чана в одно из зданий. В коридорах горели факелы, создавая яркое освещение. Мимо то и дело проходили люди, одетые как в гражданскую одежду, так и в военную форму, и атмосфера была скорее спокойной, как будто все здесь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начал гадать, кто же такой Бай Бао на самом деле. В мирное время, если бы такой красавец, как Бай Бао, стоял в толпе без своих подчинённых, все бы подумали, что он из богатой семьи. Раньше Гао Чан считал, что ему просто повезло с генами, но теперь понял, что эти гены, возможно, достались ему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Бао, наконец-то ты пришёл, давай, садись, — произнёс человек с явно чиновничьей манерой речи, словно привыкший к официальным разговорам. Его слегка полноватая фигура, строгое лицо, очки и явно расчётливый взгляд выдавали в нём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услышал новости, сразу пришёл. Почему вы здесь? — Бай Бао усадил Гао Чана, а остальные братья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чиновник не ответил на вопрос Бай Бао, а спросил про Гао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свой человек, ловкий, хорошо стреляет, — Бай Бао хлопнул Гао Чана по плечу, как будто они были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 это время рассматривал блюда на столе: крабы, жареный морской окунь, острая баранина, кальмары, вяленая говядина, арахис… Неплохо, оно того стоило. Да Хуан, стоя рядом с Гао Чаном, не мог видеть стол, но, принюхиваясь, тоже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хорошо? — холодно спросил худощавый высокий мужчина слева от чиновника, его взгляд явно бросал вызов, но не Гао Чану, а Бай Бао. Видимо, между ними была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не передать, может, проверим на деле? — Бай Бао взял кусок вяленой говядины, пожевал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Сыту, ты знаешь толк в удовольствиях, в наше время ещё и такую говядину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больше, не стесняйся, — на строгом лице чиновника появилась улыбка, и он совсем не собирался вмешиваться в конфликт между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портят настроение, давай лучше постреляем. Гао Чан, покажи себя, — Бай Бао махнул рукой, предлагая Гао Чану соревноваться в стрельбе с тем, кого звали Цан Пин. Гао Чан понял, что этот обед не был простым угощением, но, учитывая качество еды и напитков, решил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в коридор, и чиновник приказал двум своим подчинённым повесить кусок ткани под окном на противоположном здании. Расстояние было примерно два баскетбольных поля и два коридора — не слишком далеко, но в ночное время при плохом освещении попасть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спросил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худощавый высокий мужчина сделал вежливый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взглянул на него, взял пистолет, который протянул Бай Бао, и выстрелил два раза. Ткань дрогнула и медленно опустилась на баскетбольную площадку. Гао Чан вернул пистолет Бай 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портить хорошую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в деревне даже трусы штопают по несколько раз, — Бай Бао быстро подхватил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