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Видимо, я ошибся. Все в нашем дворе добрые, помнят, что мы одного рода. Хе-хе, кажется, даже кабаны, охраняющие двор, хотят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Чан произнёс эти слова, лица во дворе изменились, но никто не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не отдавать, а обменять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менять? У нас действительно нет недостатка в зерне. Раз уж все так хотят, я не буду плохим.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их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 спросил Дядюшка Цзю,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Дядюшка Цзю, когда ты здесь оказался? Я думал,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нашем дворе считают, что кабанов нужно отдать, я не буду мешать. Я, Гао Чан, не должен стоять на пути всех,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окликнул его, явно не одобряя его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без церемоний обратился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глава деревни и не старший двора. Если все говорят «отдать», разве твоё «не отдавать»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Чжаньпэн, скажи, отдавать кабанов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напрямую обратился к нему. Этот парень всегда считал, что мужчины двора, выкопавшие ров, дали Гао Чану преимущество, и был недоволен. Сегодня, похоже, он хотел посмотреть на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Кабаны твои, делай что хочешь,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ответил Чжэн Чжаньпэн.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снова спросил. На этот раз никто не ответил. Пока их не называли по имени, никто не хотел выступать вперёд, ведь это означало бы поссориться с жителями других дворов. Но они действительно не ожидали, что Гао Чан просто отдаст кабанов, даже когда Пятый дедушка предложил обмен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было предсказуемым. Из двенадцати кабанов семь отдали: три достались двору в Сивэй, четыре — Шанкань, а в их дворе осталось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раздела в рву вокруг их двора осталось лишь несколько кабанов. Гао Чан проводил тех, кто уходил, не взяв ничего, кроме добрых слов, и остался один у рва, зевнул и пошёл обедать. После всей этой суматохи еда уже должна была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Дядюшка Цзю, когда Гао Чан проходил мимо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почесал шею, где только что укусил комар, и, не останавливаясь, прошёл мимо Дядюшки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дворе хотели быть хорошими, но никто не хотел брать на себя ответственность. Почему он должен был выступать за них? Он тоже хотел быть хорошим и не хотел смотреть, как в других дворах умирают люди. Если бы он не отдал кабанов, это было бы его личное решение, и тогда, если бы в других дворах кто-то погиб, они винили бы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нужно было Дядюшку Цзю, который предложил эту идею слишком рано. Если бы они подождали, пока змеи и насекомые не расплодились, и в их дворе сначала умерло бы несколько человек, тогда, когда бы они предложили выкопать ров и разделить кабанов, отношение в дворе было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Юйчжэнь оставила еду для Гао Чана. Две порции были упакованы в большие миски, накрытые тарелками, и всё ещё сохраняли лёгкое тепло. Гао Чан поблагодарил, взял еду и пошёл в свою комнату, щедро доставая из погреба банку рыбы и банку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Хуан, ешь хорошо. Теперь наша семья будет полагаться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семь кабанов, уже большие, их можно жарить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прожевал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вздохнул и погладил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общество сложное, ты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быстро проглотил банку мяса, облизал уголки рта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непонятного? Ты просто хочешь, чтобы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думаешь, и это проблема. Жизнь и смерть — это их дело, мы не обязаны охранять их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объяснил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нашим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был огорчён, думая о том, что теперь придётся спать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же есть Мяоцзай.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Гао Чан назвал маленького дикого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посмотрел на Мяоцзай, который уже некоторое время жил у них, но так и не вырос, оставаясь худым. Кот погрузил всю голову в банку, вылизывая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ты присматривай за всем, я сосредоточусь на преодолении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Гао Чан, собираясь сесть на кровать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мысли неспокойны, можно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оттолкнул банку с рыбой, и Мяоцзай сразу же бросился к ней, но провод был слишком коротким, и он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всё это выдумки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пренебрежительно отнёсся к его предупреждению.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вредно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не хотел, чтобы Гао Чан из-за спешки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мои мысли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сел на кровать, скрестив ноги, улыбнулся Да Хуану и закрыл глаза. В его взгляде была только безмятежность. Он давно знал, что нельзя получить всё сразу. Жизнь в деревне имела свои преимущества, но и свои трудности. Он уже сделал выбор, так зачем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некоторое время смотрел на Гао Чана, сидящего на кровати, затем вытянул ногу с проводом, и Мяоцзай наконец добрался до банки, которую ещё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месяца Гао Чан почти ничего не делал, кроме культивации, выходя из двора только в те вечера, когда выпадал короткий жребий. Он уже давно готовился к преодолению третьего уровня и чувствовал, что момент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описать переход с третьего на четвёртый уровень, это можно было бы сделать восемью словами: тело лёгкое, как перо, слух и зрение обострены. Гао Чан медленно открыл глаза, ощущая энергию, текущую в воздухе, как вода. В воздухе были свои силы и колебания, которые обычные люди не могли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слегка опёрся на край кровати, сделал сальто в воздухе и мягко приземлился на старый пол, который едва слышно скрипнул. Это было только начало. Гао Чан ещё не мог полностью использовать эту энергию, но был уверен, что после некоторой практики его навыки значительно улучшатся, и в следующий раз, встретившись с диким кабаном, он не будет выглядеть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Гао Чан не торопился переходить к четвёртому уровню культивации. Месяц медитации почти заставил его забыть, какой сейчас день. Пришло время расслабиться и отдохнуть. Долгое отсутствие во дворе заставило многих думать, что он всё ещё злится из-за кабанов, и некоторые шептались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он сильно расстроился, просто отдав семь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же предлагал обмен на зерно, это он сам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помолчи. Когда он спрашивал наше мнение, если бы кто-то ответил, кабанов бы не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тогда выступил, люди из других дворов не дали бы спокойно жить. Они бы точно отомстили.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кто бы взял на себя вину за то, что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змей станет больше, смогут ли наши пять кабанов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Просто будем следить, чтобы они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должны, всё в порядке. Я только что проверял, бросил несколько больших червей, они ели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