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 от двух старших коллег, Кэ Жань почувствовал прилив энергии и, взяв ноутбук, буквально побежал к своему рабочему месту, чтобы начать черновой вариант юридического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Леци, наблюдая за его почти бегущей фигурой,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 в последнее время сильно вырос. Если продолжать в том же духе, скоро он сможет самостоятельно справляться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кивнул, но, вспомнив о проблеме с эмоциональной вовлечённостью Кэ Жаня,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задумался и решил поделиться своими опасениями: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Кэ Жаня действительно гибкий ум, но иногда его слишком сильно увлекают эмоции, и это может искажать его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 вспомнил свои взаимодействия с Кэ Жанем и заметил, что по сравнению с другими юристами тот действительно более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считал это серьёзной проблемой: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такой уж большой недостаток, если это не влияет на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влияет? — с сомнением произнёс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он сможет это контролировать, то, возможно, это станет его преимуществом. Эмпатия заставляет его вкладывать больше сил, и это может привести к лучшим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эмоции не всегда приносят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чувства тоже могут повлиять на качество работы Кэ Жаня. Что, если в будущем он столкнётся с клиентом, которого не сможет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вложит все силы, но получит разочаровывающий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каждый раз, думая об этом,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Жань выжимал из себя все соки ради этого дела, Юань Юань тоже изо всех сил старался придумать тему для новой рубрики.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страдальца, каждый в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на полную громкость белый шум в наушниках, Юань Юань начал напрягать все свои мыслительные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отдела распространения продолжали торопить его с выбором темы. Разве они не понимают, что для этого нужно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бедный и несчастный Юань Юань, не имея вдохновения, должен был 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звуки моря, легкого дождя, пения птиц в лесу и шелеста страниц в библиотеке, он наконец записал несколько идей 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легла на его плечо,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наушники, он обернулся и увидел Чай Кэсюань, стоящую с сумкой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редко взаимодействовал с Чай Кэсюань в редакции, поэтому её внезапное появление слегка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Кэсюань улыбнулась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услышав это, понял, что вокруг уже почти никого нет. Достав телефон, он увидел, что прошло всего полчаса после окончания рабочего дня, но в последние дни в редакции было спокойно, и все уходили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забыл о времени из-за наушников, то тоже бы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отдел распространения уже ушёл, и он не собирался задерживаться допоздна. Хотя сегодня коллега из отдела распространения просил его сдать материал к определённому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так и будешь стоять, задумавшись?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Кэсюань, которая ждала ответа, начала терять терпение, и её голос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глубоко укоренившийся в душе Юань Юаня, заставил его моментально прекратить все размышления и выпрямиться, смотря на неё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она хочет сказать, и сейчас ему лишь хотелось поскорее уйти домой, а не разговаривать, но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как у первокурсника перед преподавателем, Чай Кэсюань разозлилась ещё больше. Когда-то, в университете, после того как она призналась ему в чувствах, он смотрел на неё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а её статус, кажется, только ухудшился!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сдержала раздражение и спросила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быстро начал собирать свои вещи, мысленно благодаря Чай Кэсюань за то, что она не отругала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спустимся вместе. Ты на машине? — Чай Кэсюань оперлась на стол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ты? — Юань Юань, в принципе, привык к общению с Чай Кэсюань.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всегда немного робел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ограничение по номеру, — пожала плечами Чай Кэсюань.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Юань Юань собрал свои вещи,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час пик, и поймать такси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вечер, и температура быстро падала. Юань Юань смотрел на лёгкое платье Чай Кэсюань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Кэсюань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сегодня похолодает.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смотришь прогноз погоды?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Кэсюань: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— это целая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Кэсюань вдруг повернулась к нему, глаза блестели, и она сказала мягким, почти не своим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содрогнулся от мурашек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Кэсюань: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не хочешь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выражение лица на более строгое: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с ужасом посмотрел на неё. Что за сценарий она сейчас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что одолжи мне свою куртку на вечер! — Чай Кэсюань протянула руку, чтобы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фразы никак не были связаны!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был в отчаянии, но в итоге сам снял куртку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Лу Цинъюй проезжал мимо здания редакции, он увидел мужчину и женщину,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куртку, которая явно принадлежала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был очень похож на того,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уставший после работы и собирающийся домой, увидел эту сцену и понял, что отдых придётся отложить. Потому что, если он сейчас не вмешается, его любимый может уйти с другой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звучала странно, но разгневанный мужчина не обращает внимания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машина остановилась перед Юань Юанем, и окно опустилось, открывая ещё более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улыбнулся, здороваясь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улыбка была искренней, другая —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ревнивый мужчина не обращает внимания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Гэ? Ты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тоже собираемся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вместе возвращаться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действует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усмехнулась Чай Кэсюань, стоявшая в стороне. — Каждый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решив проигнорировать этот неприятный момент. К счастью, Юань Юань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поймать такси в это время? Могу подбросить вас домой, — предложил он,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замёрзающий на ветру, словно услышал голос ангела: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рядом стоит женщина, незнакомая с Лу Цинъюем,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использовал это имя, чтобы не создавать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Вивиан не оценила его усилий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поймаю такси. Ты одет легче, пусть он отвезёт тебя, чтобы ты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услышав это,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действительно замерзал, и он понимал, что Чай Кэсюань не хочет садиться в машину к незнакомому человеку. Поэтому он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осторожна,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Кэсюань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