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поклялся, что увидел в ее глазах выражение «ты сейчас говоришь очевидные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Лу-гэ, наверное... тоже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голову и увидел, что Лу Цинъюй тоже улыбается, словно ничего не заметил. Юань Юань услышал, как тот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C действительно много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Чай Кэсюань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вы слишком любезны. Сегодня, увидев вас, я поняла, что вы идеально воплощаете фразу «идеальный человек». Позвольте спросить, где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тут же сделал вид, что смущен, настолько искусственно, что Кэ Жань засомневался,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ним Лу-гэ всегда был драматичен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это высокая должность, работаю в финансовой компании, еле свожу концы с концами, — сказал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продолжают взаимные комплименты, Юань Юань не выдержал и спросил Чай Кэсюань: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почему ты решила перейти в наш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Лу Цинъюй с «восхищением»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тебя переманили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повернулся к нему с предупреждающим взглядом, и Лу Цинъюй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 на этот раз не поддержала Лу Цинъюя. Эта старая лиса была слишком агрессивна, мягкий Юань Юань был куда милее. Она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тебя себе в парни. Служебный роман,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полностью проигнорировала растерянного Юань Юаня и повернулась к Лу Цинъюю, с преувеличенным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забыла, что у тебя уже есть парень. Лу-гэ,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Цинъюя становилась все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чтобы заявить о своих правах, а может, чтобы довести шутку до конца, Лу Цинъюй обнял Юань Юаня, положив голову ему на плечо, и капризно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не понимал, как все зашло так далеко. Он попытался оттолкнуть голову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обращать на это внимания, он обратился к Чай Кэсюань: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твой предыдущий журнал... и по известности, и по профессионализму наш журнал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раздался смешок Лу Цинъюя, и теплый воздух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которая раньше казалась безобидной, теперь вдруг стала неудобной. Спина, шея, места, к которым прикасался Лу Цинъюй, внезапно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опираясь на Юань Юаня, конечно, почувствовал это, но дурак бы только сам отошел. Мужская галантность не для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слишком ценят лицо, обычно не спят с объектом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Цэнь Цзин снова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не упомянул об этом, и он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поднимаешь неудобные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согласна с Лу-гэ.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с другой стороны кто-то позвал ее имя. Она попрощалась с Юань Юанем и Лу Цинъюем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обеда, и остальные постепенно переместились в помещение. Через несколько минут на улице осталось лишь несколько человек, продолжавших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виноградной лозой остались только Юань Юань и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сохраняли ту же позу, что и во время разговора с Чай Кэсюань.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слабо сказал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виноград? — вдруг спросил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Юань Юань растерялся. — Ну...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следующий раз приедем сюда собирать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взглянул на зеленые лозы перед глазами. Из-за близости все виноградины вокруг них были уже сорваны, но вдали можно было увидеть больше фиолетовых гроздей, прячущихся среди листьев, выглядывающих здесь и там,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никогда не участвовавший в сборе урожая, вдруг почувствовал желание. Он услышал, как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кивнул и по-прежнему молча лежал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становился все тише, и Юань Юань почувствовал, что его лицо начало нагреваться. Он начал говорить просто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 позовем Кэ Жаня и 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забыл, что может просто попросить Лу Цинъюя убрать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звать? Они только испортят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Испортят настроение? Они ведь не уроды?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почувствовал, что нос Лу Цинъюя стал ближе к его щеке, и сознание его стало еще более туманным.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улыбнулся Лу Цинъюй и, потершись носом о его шею, наконец убрал голову, прежде чем Юань Юань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вздохнув с облегчением, Юань Юань, игнорируя странное чувство сожаления,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молодец, я не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твоя главная редактор может так говорить,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странная логика, — буркнул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стал спорить,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заходить,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Юань Юань и Лу Цинъюй нашли повод и пораньше уехали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Юань Юань все еще размышлял о странном разговоре между Лу Цинъюем и Чай Кэсюань.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сразу начинает так сильно льстить?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виделись впервые? — высказав свои сомнения, Юань Юань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за рулем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Лу Цинъюй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Кэсюань — очень интересная и умная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Чай Кэсюань всего за утро поняла его чувства к Юань Юаню, в то время как сам объект его чувств до сих пор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то ли Чай Кэсюань слишком проницательна, то ли этот «маленький прямой»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вспомнив недавнее ощущение от прикосновения к его подбородку, Лу Цинъюй вдруг подумал, что, возможно, тот все же что-то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Чай-гэ действительно интересная, красивая, и в университете у нее было много поклонников, которых привлекал ее характер, — безэмоционально сказал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усмехнулся: так что любой мужчина влюбится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ты, такой красивый и интересный, не ответил ей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Снизив скорость, Лу Цинъюй повернулся к Юань Юаню, но увидел, что тот опустил голову, словно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ускорившись,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такая девушка, конечно, привлекает много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один смотрел в окно с плохим настроением, а другой незаметно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все же что-то понимает, подумал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Кэ Жань чувствовал себя вполне комфортно. Родители, хотя и ворчали, но не заставляли его делать никакой работы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лежал на диване, смотрел телевизор и болтал с мамой, которая складывала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засыпал, как только включал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Жань Жань, ты помнишь Ян Яна, который жил на нашей улице? — вдруг спросила мама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не отрываясь от телефона,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Кэ Жаня явно не хотела оставлять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Сын тети Лю и дяди Чжоу, вы с ним родились с разницей в день, и в детстве всегда праздновали дни рождения вместе. Потом они переехали, и ты долго плакал. Как ты можешь не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мамы Кэ Жань действительно вспомнил этого человека. Их семьи жили рядом, родители дружили, и они родились почти одновременно, так что с самого детства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Чжоу Жэньян! — сказал Кэ Жань, а затем задумался. — Но они же переехали в город K еще в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Кэ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живут в город K, но тетя Лю и Ян Ян на днях приехали в город C навестить стариков. Я подумала... раз ты здесь, может, вечером позовем их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