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поклялся, что увидел в ее глазах выражение «ты сейчас говоришь очевидные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Лу-гэ, наверное... тоже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повернул голову и увидел, что Лу Цинъюй тоже улыбается, словно ничего не заметил. Юань Юань услышал, как тот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C действительно много талантливых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Чай Кэсюань не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вы слишком любезны. Сегодня, увидев вас, я поняла, что вы идеально воплощаете фразу «идеальный человек». Позвольте спросить, где вы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тут же сделал вид, что смущен, настолько искусственно, что Кэ Жань засомневался, не ошибся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ним Лу-гэ всегда был драматичен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что это высокая должность, работаю в финансовой компании, еле свожу концы с концами, — сказал Лу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эти двое продолжают взаимные комплименты, Юань Юань не выдержал и спросил Чай Кэсюань: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Вивиан, почему ты решила перейти в наш журнал?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Лу Цинъюй с «восхищением»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тебя переманили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повернулся к нему с предупреждающим взглядом, и Лу Цинъюй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Кэсюань на этот раз не поддержала Лу Цинъюя. Эта старая лиса была слишком агрессивна, мягкий Юань Юань был куда милее. Она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Кэсюань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тебя себе в парни. Служебный роман,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полностью проигнорировала растерянного Юань Юаня и повернулась к Лу Цинъюю, с преувеличенным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совсем забыла, что у тебя уже есть парень. Лу-гэ,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Цинъюя становилась все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чтобы заявить о своих правах, а может, чтобы довести шутку до конца, Лу Цинъюй обнял Юань Юаня, положив голову ему на плечо, и капризно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не понимал, как все зашло так далеко. Он попытался оттолкнуть голову на своем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обращать на это внимания, он обратился к Чай Кэсюань: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твой предыдущий журнал... и по известности, и по профессионализму наш журнал ему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ухе раздался смешок Лу Цинъюя, и теплый воздух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Поза, которая раньше казалась безобидной, теперь вдруг стала неудобной. Спина, шея, места, к которым прикасался Лу Цинъюй, внезапно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Цинъюй, опираясь на Юань Юаня, конечно, почувствовал это, но дурак бы только сам отошел. Мужская галантность не для таких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слишком ценят лицо, обычно не спят с объектом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Цэнь Цзин снова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не упомянул об этом, и он сделал вид, что ничего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всегда, поднимаешь неудобные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Кэсюань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согласна с Лу-гэ.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с другой стороны кто-то позвал ее имя. Она попрощалась с Юань Юанем и Лу Цинъюем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время обеда, и остальные постепенно переместились в помещение. Через несколько минут на улице осталось лишь несколько человек, продолжавших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виноградной лозой остались только Юань Юань и Лу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сохраняли ту же позу, что и во время разговора с Чай Кэсюань.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слабо сказал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виноград? — вдруг спросил Лу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Юань Юань растерялся. — Ну... вроде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следующий раз приедем сюда собирать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взглянул на зеленые лозы перед глазами. Из-за близости все виноградины вокруг них были уже сорваны, но вдали можно было увидеть больше фиолетовых гроздей, прячущихся среди листьев, выглядывающих здесь и там, что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Юань, никогда не участвовавший в сборе урожая, вдруг почувствовал желание. Он услышал, как сам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кивнул и по-прежнему молча лежал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становился все тише, и Юань Юань почувствовал, что его лицо начало нагреваться. Он начал говорить просто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следующий раз позовем Кэ Жаня и 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забыл, что может просто попросить Лу Цинъюя убрать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их звать? Они только испортят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Испортят настроение? Они ведь не уроды?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почувствовал, что нос Лу Цинъюя стал ближе к его щеке, и сознание его стало еще более туманным.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улыбнулся Лу Цинъюй и, потершись носом о его шею, наконец убрал голову, прежде чем Юань Юань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вздохнув с облегчением, Юань Юань, игнорируя странное чувство сожаления,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молодец, я не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только твоя главная редактор может так говорить,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странная логика, — буркнул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не стал спорить, слегка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пора заходить, скоро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Юань Юань и Лу Цинъюй нашли повод и пораньше уехали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Юань Юань все еще размышлял о странном разговоре между Лу Цинъюем и Чай Кэсюань.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 сразу начинает так сильно льстить?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виделись впервые? — высказав свои сомнения, Юань Юань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за рулем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Лу Цинъюй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Кэсюань — очень интересная и умная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Чай Кэсюань всего за утро поняла его чувства к Юань Юаню, в то время как сам объект его чувств до сих пор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знаешь, то ли Чай Кэсюань слишком проницательна, то ли этот «маленький прямой» слишком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вспомнив недавнее ощущение от прикосновения к его подбородку, Лу Цинъюй вдруг подумал, что, возможно, тот все же что-то подозревает?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Чай-гэ действительно интересная, красивая, и в университете у нее было много поклонников, которых привлекал ее характер, — безэмоционально сказал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усмехнулся: так что любой мужчина влюбится в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ты, такой красивый и интересный, не ответил ей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Снизив скорость, Лу Цинъюй повернулся к Юань Юаню, но увидел, что тот опустил голову, словно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ускорившись,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такая девушка, конечно, привлекает много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в том, что один смотрел в окно с плохим настроением, а другой незаметно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все же что-то понимает, подумал Лу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Кэ Жань чувствовал себя вполне комфортно. Родители, хотя и ворчали, но не заставляли его делать никакой работы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лежал на диване, смотрел телевизор и болтал с мамой, которая складывала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засыпал, как только включал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Жань Жань, ты помнишь Ян Яна, который жил на нашей улице? — вдруг спросила мама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не отрываясь от телефона,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Кэ Жаня явно не хотела оставлять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Сын тети Лю и дяди Чжоу, вы с ним родились с разницей в день, и в детстве всегда праздновали дни рождения вместе. Потом они переехали, и ты долго плакал. Как ты можешь не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мамы Кэ Жань действительно вспомнил этого человека. Их семьи жили рядом, родители дружили, и они родились почти одновременно, так что с самого детства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Чжоу Жэньян! — сказал Кэ Жань, а затем задумался. — Но они же переехали в город K еще в средней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возвращаются?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Кэ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еще живут в город K, но тетя Лю и Ян Ян на днях приехали в город C навестить стариков. Я подумала... раз ты здесь, может, вечером позовем их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