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молча смотрел перед собой, пока Кэ Жань, встав, похлопал его по плечу с преувеличенно скорбным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простые люди, моем виноград целыми гроздьями, — сказал он, направляясь на кухню. —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«необычного» Цэнь Цзина сидеть на диване с крайне сложным выражением лица, Кэ Жань скрылся на кухне. Цэнь Цзин, размышляя, начал по одной ягодке отделять виноград от грозди, затем тщательно промывать каждую, что вызывало у него чувство глубокой печали и даже сомнения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старый друг, с которым он вырос, явно не обращал внимания на его настроение, продолжая активно подмигивать Цэнь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помогу Кэ Жаню, — сдался Цэнь Цзин,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тут же откликнулся Юань Юань, откладывая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вмешался Лу Цинъюй, удерживая Юань Юаня. — Пусть Цэнь Цзин идет. Они же пара. Мы с тобой останемся здесь, в гостиной, согревая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Юань всё ещё колеблется, Лу Цинъюй решил применить свой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Помоги мне! Я умираю! Не подводи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месяцы, проведённые за мобильными играми, не прошли даром. Лу Цинъюй был доволен своим решением пожертвовать отдыхом ради любви. Цэнь Цзин, увидев, что Юань Юань всё же взял телефон и присоединился к игре, лишь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смотреть. Старый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неприхотливы, и Кэ Жань быстро приготовил несколько блюд, сварил рис, и ужин был готов. Лу Цинъюй не скупился на похвалы кулинарным способностям Кэ Жаня, называя Цэнь Цзина «навозом».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Кэ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едящий мясо: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«Навоз» не выдержал и заткнул рот Лу Цинъюю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привыкли обсуждать важные дела за столом после еды, и хотя дело Юань Юаня нельзя было назвать серьёзным, он решил следовать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вздохнул Юань Юань, обращаясь к Кэ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Кэ Жань подумал, что это была скорее отрыжка, чем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Кэсюань! — пояснил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сделай, как надо. Она же тебя не убьёт, — ответил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ничего не понимая, вопросительно посмотрел на Цэнь Цзина, но тот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 неловко, — продолжил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из-за этого уволиться? — удивился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Юань Юань любит свою работу, и уходить из-за такого пустяка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оставался равнодушным, поскольку дело, казалось, не касалось Кэ Жаня, но Лу Цинъюй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в чём дело? — робко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удивился, посмотрел на Цэнь Цзина, затем на Лу Цинъюя и наконец спросил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тоже удивился, но больше из-за странной логики Юань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наклонил голову, прочистил горло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началось, когда я был в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Юань Юань может долго и бессвязно говорить, Кэ Жань быстро прервал его, чтобы донести суть до Лу Цинъюя и Цэнь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журнал, где работает Юань Юань, пришёл новый главный редактор. Она в университете безумно за ним ухаживала, и весь курс знал об этом. Юань Юань даже получил угрозы от её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злобно посмотрел на Кэ Жаня, но тот лишь пожал плечами,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Кэсюань? — уточнил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спросил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Кэ Жань не стал кивать, понимая, почему двое выглядели так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Лу Цинъюй,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Лу Цинъюй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 я вздохнул с облегчением? Что мне даст то, что она натуралка?!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готов заплакать от злости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очень мужественная? — спросил он, обращаясь к Кэ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поднял подбородок, указывая на Юань Юаня, чтобы тот сам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Юань Юань, сделав глоток воды. — Внешне она вполне женственная.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закатил глаза, думая, что Юань Юань лучше бы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Юань, сделав глоток, явно не собирался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Кэсюань была звездой радиостанции, с красивым лицом и фигурой. Но она ослепла, раз уж выбрала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был в ещё большем недоумении, не понимая, издевается ли Юань Юань над собой или над Чай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подрабатывал на радиостанции, а она только рассталась с парнем. Она так хотела, чтобы я стал её новым парнем, что я даже получил угрозы от её бывшего! Я жил в страхе целый год, пока она не закончила университет, но перед этим она заявила, что когда-нибудь встретит меня и заберёт!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применит силу, — холодно поправил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решительности Чай Кэсюань, даже Цэнь 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преувеличенно потирая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вы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кивнул, выглядев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тогда просто шутила. Твоя невинность в безопасности, — успокоил его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не станет меня принуждать! Но я не знаю, как с ней общаться! Теперь она мой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пожертвуешь своей карьерой и позволишь ей воспользоваться своим положением? — предложил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схватил палочки для еды, глядя так, будто готов был проткнуть ими горло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приложив указательный и большой пальцы к губам, сделал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всё ещё был погружён в мысли о своём могущественном сопернике, и Цэнь Цзин решил взять ситуацию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общаться как обычно, как начальник и подчинённый? Судя по вашему описанию, она не смешивает работу и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серьёзно относится к работе. Но я не могу избежать личного общения с ней, а её характер...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Драматичный, — подытожил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Она слишком драматичная, всё делает и говорит так преувеличенно, я не знаю, как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знаешь, как справляться? — уточнил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 интересом наблюдал за ним,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просто.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неожиданно оказавшийся в центре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увидев его удивление, кивнул и сказал Юань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драматичный?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Цинъюй?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врать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подумав, посмотрел на Лу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удовлетворённый,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Ты чувствуешь давление, общаясь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наконец услышал что-то приятное и начал склеивать свои разбитые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что ты нервничаешь только потому, что когда-то отказал ей, и теперь, встретившись снова, чувствуешь неловкость. Это естественно. Через пару дней работы ты привыкнешь. Это не имеет ничего общего с тем, что вы не сможете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нужно беспокоиться о том, как общаться. Лу Цинъюй сегодня съел столько твоего винограда, что должен как-то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 Цинъюя, и остальные двое тоже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Цинъюй не знал, что Цэнь Цзин задумал, он всё же выдал (по его мнению) идеальную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окажешься в сложной ситуации, звони Лу Цинъюю. У актёров есть свой уникальный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был немного груб, и, повернувшись, с блеском в глазах спросил Лу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Цинъюй,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Цэнь Цзин подумал и решил, что пора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