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в голосе собеседника сонную тягучесть и зная, как выглядит Кэ Жань только что проснувшимся, Юань Юань решил не придираться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Сенсационные новости! К нам в редакцию журнала перевели нового главного редактора!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 что? — пробормотал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наблюдавший за этим со стороны, не мог сдержать улыбки, увидев, как Кэ Жань выглядит растерянным. Он потрепал его по щеке, и Кэ Жань наконец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Кэсюань!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Кэсюань!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вопрос трижды, Кэ Жань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Юаня стал в несколько раз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глава радиостанции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умирающий от болезни, внезапно вскочивший с постели» — именно так можно было описать нынешнее состояние Кэ Жаня. Он резко поднялся с тёплой груди Цэнь Цзина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прямого характера и вспыльчивости Чай Кэсюань Кэ Жань в частных разговорах уважительно называл её «сестрой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Что мне делать? Ты должен мне помочь! — Юань Юань, словно муха без головы, сразу же стал диктовать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обед обязательно встретимся!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 с Цэнь Цзином, который всё ещё лежал под одеялом и смотрел на него, Кэ Жань не испытывал ни малейшего желания уходить. Кто в здравом уме выберет слушать страхи о карьерном апокалипсисе вместо того, чтобы провести долгожданные выходные с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Юань Юаня уже долетел до ушей Цэнь Цзина. Он тоже не хотел расставаться с Кэ Жанем, но ещё больше не хотел ограничивать его свободу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Кэ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подумал, уставился на Цэнь Цзина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ты придёшь к нам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 мгновение замер, затем понял намёк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к тебе где-то в половине двенадцатого, — тут же согласился Юань Юань, не раздумывая ни секунды. Дом Кэ Жаня был ему знаком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 мне. К Цэнь Цзину. Я скину тебе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Жань говорил по телефону, Цэнь Цзин поцеловал его в щёку и неспешно поднялся с кровати, направляясь в гостиную убрать чашки и тарелки с фруктами, которые они вчера вечером, после просмотра фильма, поленились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кухне и моя чашки, он почувствовал, как чьи-то руки медленно обхватили его за талию. Знакомый запах заставил его на мгновение остановиться, задержав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кран и вытерев руки, он уже собирался обернуться, чтобы насладиться моментом, как услышал за спиной 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вечером кто говорил, чтобы я сначала помылся, а он тем временем уберёт гостиную и помоет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Цэнь Цзина потемнело. Он снова открыл кран и продолжил мытьё.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нахал позади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адвокат Цэнь? — донёсся вопрошающий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Цэнь Цзин, не оборачиваясь,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могу иногда полениться?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спина слегка дрогнула от беззвучного смеха, а затем услышал хитренький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Лениться можно. Но лениться и при этом читать мне лекции о своевременной уборке — это уже ваша ошибка,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 следствие. Цэнь Цзин вспомнил свои прошлые, от случая к случаю, наставления Кэ Жаню. Он хотел было провести рукой по лицу, но вспомнил, что пальцы мокрые, и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начал смеяться всё громче, его плечи тряслись, пока наконец он не расхохотался во весь голос, уже не боясь последствий: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Вот тебе за то, что вечно держишь себя так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всё же опасаясь мести, повернулся, чтобы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за время его насмешек Цэнь Цзин уже успел закончить с уборкой в раковине и насухо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успел сделать и пары шагов, как Цэнь Цзин настиг его, поймал и прижал к стеклянной раздвижной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убрал гостиную, теперь, пожалуй, пришло время «убраться» и с тобой, — прорычал Цэнь Цзин, нарочито выделяя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совсем не струсил и лишь бросил на него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Цэнь Цзин одной рукой взял его за подбородок и притянул к себе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всё ещё не сдавался и в знак протеста слегка укусил его за губу, но это лишь спровоцировало Цэнь Цзина на более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они разошлись: один — с выражением глубочайшего удовлетворения на лице, другой — с ухмылкой победителя, оба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глянул, дома ничего нет, — сказал Кэ Жань, ещё не отдышавшись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вытер большим пальцем блестящую капельку с его губы и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что-нибудь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будет несвежее? — нахмурился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Кэ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 Кэ Жань, наконец полностью осознав ситуацию, медленно, растягивая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должно быть нормально. Овощи же... как ни приготовь, разницы особой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мгновенно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поправили помятую в страстном порыве одежду и устроились в гостиной, уткнувшись в телефон и выбирая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Цэнь Цзин,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 Юаня что-то важное? Моё присутствие не будет неудобным?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придал этому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Он просто любит пошуметь.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Юань Юаня, он был абсолютно уверен, что тот не станет стесняться из-за присутствия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слегка кивнул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позовём Лу Цинъюя? Он как раз недавно говорил, что нам всем стоит собраться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вспомнил, как те двое уплетали шашлыки, и подумал, что они, вероятно, уже не раз встречались без него и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Цзин, видимо, об этом не знал, а рассказывать значило выдать тот факт, что Кэ Жань во время их «холодной войны» тайком радовался жизни. Поэтому он благоразумно промолчал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все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Цэнь Цзин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получив звонок от Цэнь Цзина, всё ещё валялся в постели и был крайне недоволен тем, что его потревожили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даже голос его звучал раздражённо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обед приходи ко мне домой, поедим, — без предисловий сказал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почувствовал, как на лбу набухла вена,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вместо того, чтобы нормально любовью заниматься, меня куда зовёшь? Неужто между тобой и нашим маленьким Кэ Жанем что-то 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быстро прервал его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Цинъюя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Юань Юань, купив фрукты, почтительно явился на порог и, следуя за Кэ Жанем, вошёл в гостиную, его взору предстала знакомая фигура, развалившаяся на диване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Юань Юаня, Лу Цинъюй моментально вскочил навстречу, с лёгкостью и непринуждённостью, будто он и был хозяином этого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Пришёл! И зачем фрукты?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как раз выходивший в этот момент с кухни, бросил на Лу Цинъюя презрительный взгляд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повернулся к Цэнь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садись, — улыбнулся ему Цэнь Цзин, взял пакет с фруктами из рук Кэ 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у Цэнь Цзина была просторной, и трое, усевшись на диван, не чувствовали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и Лу Цинъюй в частных встречах уже успели сблизиться, и теперь, не стесняясь присутствия хозяев, Юань Юань начал подкалывать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Цэнь сам моет? Не ожидал, что твой статус в доме так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бросил на него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фрукты и не моют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 едят? И не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стоявший рядом, казалось, всё понял и загадочно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покупаем уже нарезанные и вымытые.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лентяи...» — мысленно вздохнул Юань Юань, но вслух комментировать не стал, а повернулся к Лу Цинъюю, и они запустили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минут, а Цэнь Цзин всё ещё возился с фруктами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не отрываясь от игры, не забыл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там на кухне тайком всё сожрал?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быть», — подумал Кэ Жань, попытавшись представить, как Цэнь Цзин, согнувшись в три погибели на кухне, ворует и жуёт фрукты, косясь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вышла слишком сюрреалистичной и даже болезненной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и правда затянулось. Он уже собрался было пойти проверить, как вдруг Цэнь Цзин вышел с большой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прозрачной стеклянной тарелке, одна к одной, лежали гроздья винограда. Каждая ягода была прозрачной и сверкающей, с поблескивающими каплями воды, без единой плодоножки. Выглядело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каждую ягодку по отдельности мыл? — не поверил своим глазам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совершенно естественно ответил Цэнь Цзин, поставил тарелку на журнальный столик и, не забыв, сунул одну ягодку Кэ Жаню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игрока оторвались от экранов и, полуоткрыв рты, уставились на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тут же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