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Кэ Жань всё же ещё ребёнок, Янь Леци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выражался, факт остаётся фактом: это не пройдёт. Вероятность, близкая к нулю, называется чудом. Ты хочешь надеяться на чудо? Все, кто только начинает работать, сталкиваются с подобным, но ты должен научиться планировать своё время и задачи. Цэнь-люй мог бы позволить тебе подать это заявление, ведь это не его время будет потрачено зря. Точно так же я могу помочь тебе его проверить, ведь это не отнимет у меня много времени. Мы советуем тебе это, чтобы ты сам мог быть более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Леци сказал с назиданием: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уметь расставлять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Кэ Жань долго сидел в задумчивости, сомневаясь, не ошибся ли он в своём упорстве.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распечатал исправленное заявление и решил сначала отнести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работы, Кэ Жань сдерживал желание позвонить Цэнь Цзину. Некогда привычные одинокие вечера теперь казались ему чужими и непривычными.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своё достоинство, Кэ Жань не собирался первым идти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холодная война — это не самый разумный способ решения проблем. Когда двери для общения закрыты, проблемы накапливаются внутри, и результатом может стать либо осознание того, что их слишком много, и тогда двери закрываются навсегда — в обычной жизни это называется «мирным расставанием», либо, что ещё хуже, проблемы становятся настолько серьёзными, что двери не выдерживают, и происходит взрыв, после которого каждый собирает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чёрту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обратиться к Цэнь Цзину, Кэ Жань решил побеспокоить Юань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для чего нужны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отправленных стикеров остались без ответа, но Кэ Жань не собирался сдаваться и сразу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три раза, прежде чем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Кэ Жань? Идём шашлыки 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Адрес отправляю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Кэ Жань отправился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что нельзя было бы решить хорошим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Кэ Жань признал, что поход с Юань Юанем на шашлыки не решит его проблем с Цэнь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мне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 и увидев двух человек, с аппетитом уплетающих еду, Кэ Жань захотел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ты подлец! Ты не сказал, что Лу Цинъюй тоже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оба выглядите так, будто вам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мне кажется, что эта картина выглядит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Кэ Жань, иди сюда! Говядина только что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первым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и Юань Юань сидели за маленьким столиком, оба были одеты небрежно, Юань Юань даже вышел в шлёпанцах. Но что особенно раздражало Кэ Жаня, так это то, что в ведре для шампуров уже была целая куча использованных палочек, явно они уже успели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Кэ Жань подошёл и сел рядом с Юань Юанем, бросив взгляд на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сразу понял, взял несколько шампуров с говядиной, положил их на тарелку Кэ Жаня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начали есть, как ты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изначально обо мне не думали, — тон Кэ Жаня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поспешил открыть бутылку газировки, вставил в неё соломинку и аккуратно протянул Кэ Жаню, с той же улыбкой, что и у Юань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мешать тебе с Цэнь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не увидел другого человека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Цэнь Цзина, Кэ Жань сразу потерял свою царственную невозмутимость, с трудом сдерживая эмоции,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на работе? — поинтересовался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совещание партнёров. Я всего лишь младший юрист! — тон был немного преувеличен, но атмосфера на шашлычной была настолько оживлённой, что Юань Юань и Лу Цинъюй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плечу, Юань Юань выразил понимание и сокрушение по поводу низкого положения Кэ Жаня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пока горячее, — официант принёс только что приготовленные баклажаны и сосиски, Лу Цинъюй незаметно подвинул их ближе к Юань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взглянул на них без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Юань, ты же любишь жареные баклажаны? Ешь. — С этими словами он продолжил наслаждаться острой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шашлыки — отличное лекарство от хандры.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дома, Кэ Жань думал, что если Цэнь Цзин сегодня вечером сам начнёт разговор, он перестанет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закусочной было вкусно, можно будет позвать Цэнь Цзина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сообщение от Цэнь Цзина: [Спокойной ночи].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Кэ Жань решил лечь спать, игнорируя странное чувство, которое возникло у него, когда он увидел Юань Юаня и Лу Цинъюя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они стали так близки?!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бюро после подачи заявления на освобождение под залог, Кэ Жань как раз попал на обеденное время. Коллеги, конечно, его не ждали, и, купив сэндвич и сок в салат-баре на первом этаже, он решил перекусить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рабочей зоне команды, он убедился, что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этих ребят нельзя положиться, — вздохнул он, положил вещи на своё место, взял сэндвич и сок и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Цэнь Цзина, он заметил, что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 печеньем и телефоном в руках вышел и столкнулся с Кэ Жанем, который нёс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Цэнь Цзин заговорил, кивнув в сторону пакета с сэндвичем: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в свою очередь, кивнул на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покачав головой, он проигнорировал этот детский, но в его глазах даже немного милый вызов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отдыха сейчас, наверное, никого нет.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машинально последовал за Цэнь Цзином, но, пройдя половину пути, осознал, что они всё ещё в состоянии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даже от такого сухого приглашения он почувствовал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Кэ Жань сел, развернул свой сэндвич и сок, а Цэнь Цзин открыл пачку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выдержал и с укором посмотрел на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этим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посмотрел на печенье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днём у меня встреча,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сэндвич Кэ Жаня, намёк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не особо заботишься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почувствовал, что его лицо нахмурилось, и понял, что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наконец понял,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забыл попить воды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окончательно разозлился, бросив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 налить себе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промолчал, просто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вдруг вспомнил, что последние несколько месяцев он сам приносил Цэнь Цзину кофе, но последние два дня… ситуация была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поставив сок на стол, он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коллегу, который, увидев его сердитый вид, поспешил уклониться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знакомый стакан с водой был с грохотом поставлен перед Цэнь Цзином,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уже сидел рядом, разворачивая свой сэндвич, и, глядя на него, словно хотел съесть его взглядом,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лучше пить воду, а 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глядя на этого маленького ворчуна, почувствовал, как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тёплой воды, он подвинулся на два места ближе к Кэ Жаню и протянул ему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Попробуй? Оно довольно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посмотрел на него, но не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смотрел на него, не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