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Кэ Жань всё же ещё ребёнок, Янь Леци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выражался, факт остаётся фактом: это не пройдёт. Вероятность, близкая к нулю, называется чудом. Ты хочешь надеяться на чудо? Все, кто только начинает работать, сталкиваются с подобным, но ты должен научиться планировать своё время и задачи. Цэнь-люй мог бы позволить тебе подать это заявление, ведь это не его время будет потрачено зря. Точно так же я могу помочь тебе его проверить, ведь это не отнимет у меня много времени. Мы советуем тебе это, чтобы ты сам мог быть более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Леци сказал с назиданием: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уметь расставлять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Кэ Жань долго сидел в задумчивости, сомневаясь, не ошибся ли он в своём упорстве.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распечатал исправленное заявление и решил сначала отнести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работы, Кэ Жань сдерживал желание позвонить Цэнь Цзину. Некогда привычные одинокие вечера теперь казались ему чужими и непривычными.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своё достоинство, Кэ Жань не собирался первым идти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холодная война — это не самый разумный способ решения проблем. Когда двери для общения закрыты, проблемы накапливаются внутри, и результатом может стать либо осознание того, что их слишком много, и тогда двери закрываются навсегда — в обычной жизни это называется «мирным расставанием», либо, что ещё хуже, проблемы становятся настолько серьёзными, что двери не выдерживают, и происходит взрыв, после которого каждый собирает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чёрту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обратиться к Цэнь Цзину, Кэ Жань решил побеспокоить Юань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для чего нужны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отправленных стикеров остались без ответа, но Кэ Жань не собирался сдаваться и сразу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три раза, прежде чем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Кэ Жань? Идём шашлыки 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Адрес отправляю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Кэ Жань отправился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что нельзя было бы решить хорошим шашлыком.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Кэ Жань признал, что поход с Юань Юанем на шашлыки не решит его проблем с Цэнь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 и увидев двух человек, с аппетитом уплетающих еду, Кэ Жань захотел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ты подлец! Ты не сказал, что Лу Цинъюй тоже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оба выглядите так, будто вам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мне кажется, что эта картина выглядит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Кэ Жань, иди сюда! Говядина только что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первым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и Юань Юань сидели за маленьким столиком, оба были одеты небрежно, Юань Юань даже вышел в шлёпанцах. Но что особенно раздражало Кэ Жаня, так это то, что в ведре для шампуров уже была целая куча использованных палочек, явно они уже успели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Кэ Жань подошёл и сел рядом с Юань Юанем, бросив взгляд на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сразу понял, взял несколько шампуров с говядиной, положил их на тарелку Кэ Жаня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 есть, как ты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изначально обо мне не думали, — тон Кэ Жаня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поспешил открыть бутылку газировки, вставил в неё соломинку и аккуратно протянул Кэ Жаню, с той же улыбкой, что и у Юань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мешать тебе с Цэнь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не увидел другого человека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Цэнь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Цэнь Цзина, Кэ Жань сразу потерял свою царственную невозмутимость, с трудом сдерживая эмоции,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на работе? — поинтересовался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совещание партнёров. Я всего лишь младший юрист! — тон был немного преувеличен, но атмосфера на шашлычной была настолько оживлённой, что Юань Юань и Лу Цинъюй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Юань Юань выразил понимание и сокрушение по поводу низкого положения Кэ Жаня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пока горячее, — официант принёс только что приготовленные баклажаны и сосиски, Лу Цинъюй незаметно подвинул их ближе к Юань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взглянул на них без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Юань, ты же любишь жареные баклажаны? Ешь. — С этими словами он продолжил наслаждаться острой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шашлыки — отличное лекарство от хандры.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дома, Кэ Жань думал, что если Цэнь Цзин сегодня вечером сам начнёт разговор, он перестанет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закусочной было вкусно, можно будет позвать Цэнь Цзина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сообщение от Цэнь Цзина: [Спокойной ночи].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Кэ Жань решил лечь спать, игнорируя странное чувство, которое возникло у него, когда он увидел Юань Юаня и Лу Цинъюя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они стали так близки?!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бюро после подачи заявления на освобождение под залог, Кэ Жань как раз попал на обеденное время. Коллеги, конечно, его не ждали, и, купив сэндвич и сок в салат-баре на первом этаже, он решил перекусить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рабочей зоне команды, он убедился, что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этих ребят нельзя положиться, — вздохнул он, положил вещи на своё место, взял сэндвич и сок и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Цэнь Цзина, он заметил, что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 печеньем и телефоном в руках вышел и столкнулся с Кэ Жанем, который нёс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Цэнь Цзин заговорил, кивнув в сторону пакета с сэндвичем: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в свою очередь, кивнул на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покачав головой, он проигнорировал этот детский, но в его глазах даже немного милый вызов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отдыха сейчас, наверное, никого нет.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машинально последовал за Цэнь Цзином, но, пройдя половину пути, осознал, что они всё ещё в состоянии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даже от такого сухого приглашения он почувствовал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Кэ Жань сел, развернул свой сэндвич и сок, а Цэнь Цзин открыл пачку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выдержал и с укором посмотрел на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этим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посмотрел на печенье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днём у меня встреча,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сэндвич Кэ Жаня, намёк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не особо заботишься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почувствовал, что его лицо нахмурилось, и понял, что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наконец понял,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забыл попить воды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окончательно разозлился, бросив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налить себе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промолчал, просто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вдруг вспомнил, что последние несколько месяцев он сам приносил Цэнь Цзину кофе, но последние два дня… ситуация была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поставив сок на стол, он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коллегу, который, увидев его сердитый вид, поспешил уклониться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знакомый стакан с водой был с грохотом поставлен перед Цэнь Цзином,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уже сидел рядом, разворачивая свой сэндвич, и, глядя на него, словно хотел съесть его взглядом,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лучше пить воду, а 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глядя на этого маленького ворчуна, почувствовал, как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тёплой воды, он подвинулся на два места ближе к Кэ Жаню и протянул ему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Попробуй? Оно довольно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посмотрел на него, но не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смотрел на него, не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