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а если поцеловать в лоб?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был так нежен, что Кэ Жань замер, не в силах пошевелиться, даже забыв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отказа, Цэнь Цзин решил, что согласие получено, и медленно, с осторожностью, в это солнечное утро прикоснулся губами ко лбу Кэ Жаня, оставив там отпечаток своей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понимал, что он попался — окончательно и безвозвратно, но с полной готовностью.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его нежность, Кэ Жань не стал стесняться. Тело после сна было вялым, и он, пользуясь моментом, прижался к Цэнь Цзину, пока тот не обнял его, заключив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раздался голос Цэнь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утром вытворяешь? Не боишься, что я разгорячусь?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Жань, осознав ситуацию с опозданием, не ответил, лишь покраснел и отрицательно покачал головой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просто подшучивал, медленно расчесывая пальцами волосы Кэ Жаня,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Кэ Жань, его голос звучал приглушенно из-за того, что он был прижат к груди Цэнь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обычно ешь на завтрак? — спросил Цэнь Цзин, пока Кэ Жань 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Выплюнув зубную пасту, Кэ Жань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выходным я обычно не завтракаю.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нехорошая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Жань, конечно, знал, что это нехорошо. В будни он мог заставить себя купить завтрак по дороге на работу, но в выходные, проснувшись, он вообще не хотел двигаться. Именно из-за этой привычки мама постоянно его ругала, когда он приезжал домой, но он так и не смог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ешь по выходным? — спросил Кэ Жань, набрав в рот воды для полоскания.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внезапно разгладил нахмуренные брови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завтракаю.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брызнула изо рта Кэ Жаня. Он взял полотенце, вытер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спрашивал?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молока, я налью тебе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Цэнь Цзина о необходимости завтрака все еще звучали в ушах Кэ Жаня. Он и представить не мог, что Цэнь Цзин, всегда собранный и аккуратный в работе, по выходным тоже не любит рано вставать и пропускает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стало настоящим. Кэ Жаню нравилась эта сторона Цэнь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закончил умываться, взял телефон и направился в гостиную, чтобы продолжить валяться на диване, то обнаружил, что в комнате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доносились легкие звуки. Кэ Жань пошел на них, проходя мимо столовой, где на столе уже аккуратно стояли два стакана молока и две яичницы.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вышел из кухни с палочками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умывался, я пожарил яичницу. Нельзя же, чтобы ты в первый же день у меня остался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с улыбкой взял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Цэнь-сэнсэй.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Цэнь Цзин не отдавал их,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тут же понял, что имелось в виду,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мне кажется, что называть тебя по имени как-то неуважительно.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лежал у меня на руках, ты не думал, что это неуважительно?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язык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Ткнув Кэ Жаня кончиком палочки в щеку, Цэнь Цзин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как хочешь. Давай ешь, пока не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Кэ Жань сам вызвался помыть посуду, и Цэнь Цзин не стал возражать. Рано или поздно Кэ Жань станет вторым хозяином в этом доме, и такое естественное вхождение в роль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Кэ Жань вернулся в гостиную, он увидел, что Цэнь Цзин сидит на диване, с правой стороны на подлокотнике лежит ноутбук, и он, кажется, что-то просматривает. Заметив Кэ Жаня, Цэнь Цзин похлопал по месту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обнимались во сне, так что Кэ Жань не стал стесняться и просто лег на диван, положив голову на колени Цэнь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Удобно? — спросил Цэнь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ответил Кэ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сидел за компьютером, другой лежал с телефоном, оба молчали, но не чувствовали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нарушил тишину Цэнь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со мной работать над делом о наркоторговле?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удивился, он думал, что они уже договорились об этом в прошлый раз в переписке.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Цэнь Цзин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быть, в этом нет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что-то изменилось в деле, и Цэнь Цзин считает, что его участие неуместно?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наполовину просмотренную новость, Кэ Жань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беспокойство в его голосе, Цэнь Цзин успокаивающе погладил его по голове, не отрывая взгляда от экрана: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что беспокоит Цэнь Цзина, Кэ 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Смертной казни. Если защита не удастся, это будет стоить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Бояться не боюсь, но немного переживаю. Разве это не то, через что должен пройти каждый адвокат?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Строго говоря,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адвокаты вообще не берут дела со смертной казнью. Я тогда предложил тебе, потому что считал, что ты сможешь справиться с такими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шутливо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постараюсь оправдать ожидания Цэнь-сэнсэя.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я немного сомневаюсь, — сказал Цэнь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шутливый тон, Кэ 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буду подходить к этому делу с максимальной серьезностью. Если что-то будет непонятно, я спрошу у тебя или у Яня, ничего не упущу.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наконец оторвал взгляд от экрана и посмотрел на Кэ Жаня, лежащего у него на коленях с недоумением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не хочу, чтобы ты сталкивался с таким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замер. Раньше он думал, что Цэнь Цзин беспокоится о его способностях, но оказалось, что он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жалко меня,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протянул руку и погладил Цэнь Цзина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должен позволить мне расти. Я говорил, что хочу быть с тобой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Цэнь Цзин взял его руку в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отдыха всегда пролетает быстро, и вот снова наступил черный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юридической фирме люди снова бегали туда-сюда, звуки клавиатуры заполняли весь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не было времени на отдых, Кэ Жань и Е Са отправились в суд на слушание по другому делу, которое они вели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дело, кажется, уже почти завершено, — сказала Е Са, сидя на пассажирском сиденье и разбирая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Судья, наверное, вынесет решение сразу, — согласился Кэ Жань, тоже не видя больше спорных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Современные дети совсем не думают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тоже сожалел: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денег хватает, все ради новых ощущений... Но цена за эти ощущения слишком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Цэнь Цзин наконец всё выяснили?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Са резко сменила тему, застав Кэ Жаня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выяснили?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него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услышал, как Е Са тихо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честно говоря, не ожидала, что вы сойдетесь.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пробормотал Кэ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Характеры. Ты импульсивный, он спокойный, разница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разве не идеально дополняет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Мало, — сказала Е Са. — Ты слишком все упрощаешь. Люди подсознательно избегают различий, иначе откуда бы взялось столько случаев «несовместимости характеров»?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замолчал, в этом действительно был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есть те, кто благодаря различиям идут дальше, а есть те, кто расстается из-за несовместимости. У каждого свои отношения, а что насчет него и Цэнь Цзина?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офисные романы.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http://bllate.org/book/15436/1368929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