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его слова не были услышаны, Кэ Жань вдохнул, отпустил рубашку Цэнь Цзина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новая сменная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маловероятно,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надеть твою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Цэнь Цзина становилась всё шире. Быстро сняв обувь, закрыв дверь и положив вещи, он выполнил все действия так ловко, что Кэ Жань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новая пижама и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Кэ Жаня за руку, он повёл его обратно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я принесу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достал из шкафа новую пижаму и нижнее бельё, а из кладовки — новую зубную щётку, стакан и полотенце для умывания, аккуратно разложив их. Выйдя, он увидел Кэ Жаня, сидящего на диване, и, почувствовав его напряжение,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сначала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кивнул, слегка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Цэнь Цзина большой дом, и наверняка есть гостевая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сначала покажу тебе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Кухню, столовую, гостиную и ванную ты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подвёл Кэ Жаня к трём закрытым комнатам и, открывая их по очереди,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кабинет. Я обычно работаю здесь, если нахожусь дома. На полках есть как профессиональные, так и художественные книги, можешь читать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обставлен просто: большой рабочий стол с ноутбуком и материалами для работы, а за ним — огромный книжный шкаф, занимающий всю стену. Книги разного размера были аккуратно расставлены. Увидев множество знакомых названий, Кэ Жань понял, что ему определённо понравится этот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Цэнь Цзин показал другую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гардеробная, я также использую её как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внутрь, Кэ Жань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гардеробная?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гостевая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бокам стояли шкафы, гардеробы и вешалки, но посередине комнаты привлекала внимание одна вещь — односпальная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посмотрел на Цэнь Цзина с явным недоверием, но тот лишь улыбнулся,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пропустили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гостевой комнаты нет, придётся тебе устроиться в главной спальне, — погладив Кэ Жаня по голове, Цэнь Цзин повёл его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сохраняла простой стиль Цэнь Цзина: панорамное окно, кресло у окна, большая двуспальная кровать, толстый ковёр вокруг кровати, симметричные прикроватные тумбочки и лампы для чтения. По интерьеру было видно, что этот человек вёл простую, но комфортную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сначала помыться? — спросил Цэнь Цзин, видя, что у Кэ Жаня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Кэ Жань позволил Цэнь Цзину отвести его в ванную комнату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подготовлено. Цэнь Цзин настроил горячую воду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зубная щётка лежала рядом с таким же стаканом Цэнь Цзина, сухое полотенце висело на полке у раковины, а аккуратно сложенные светло-серая пижама и нижнее бельё лежали неподалёку. Кэ Жань чувствовал, что всё это было слишком прекрасно,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медленно мылся в ванной, а Цэнь Цзин стоял в неосвещённой гостиной, у окна, что было для него редкостью, не думая ни о чём, просто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слышался только звук воды и работающего водонагревателя.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семьи, где царила суета, Цэнь Цзин чувствовал себя необычайно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водонагревателя внезапно прекратился, Цэнь Цзин понял, что Кэ Жань, вероятно, закончил мыться,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ванной, он как раз увидел, как Кэ Жань выходит, ещё весь в пару. Цэнь Цзин оглядел его с головы до ног и 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тоже чувствовал, что и пижама, и нижнее бельё сидели на нём идеально, хотя их телосложения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купил их, и они оказались малы?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покачал головой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— Кэ Жань уже собирался опустить голову, чтобы скрыть эмоции, но вдруг вспомнил что-то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сегодня всё спланировал!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улыбнулся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Минеральная вода, фильм, подготовленные средства для умывания, сменная одежда… и гостевая комната! Это точно была гостевая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спине, Цэнь Цзин, что было для него редкостью, слегка смутился и, подталкивая Кэ Жаня в спальню,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признаю. Сам поиграй немного, я пойду приму душ. Если устал, ложись спать,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всё ещё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Хитрец. Мог бы просто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щёлкнул его по лбу, достал из шкафа свою пижаму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ещё недавно кричал, что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кричал… я, я просто сдерживался, — тихо пробормотал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свет в спальне уже был приглушён, поэтому он старался идти тише, чтобы не разбудить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заглянув внутрь, он увидел, что Кэ Жань не спал, а сидел в кресле у окна, глядя наружу. Его поза была не самой удобной: ноги поджаты, а руки обхватывали колени, словно он обнимал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когда-то сожалел, что послушал совет дизайнера и поставил это кресло в спальне. Он почти никогда им не пользовался. Работал в кабинете, принимал гостей в гостиной, спал в спальне. Даже если хотел посмотреть на ночной пейзаж, чтобы расслабить глаза, он предпочитал просто постоять. Но дизайнер говорил, что дополнительное кресло сделает его пребывание в спальне более «расслабленным». Цэнь Цзин не чувствовал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спокойную фигуру Кэ Жаня, Цэнь Цзин был бесконечно благодарен себе за то, что тогда послушал совета, и ещё больше благодарен Кэ Жаню за его сегодняшнюю «нескромность».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стараясь идти тихо, он подошёл к креслу. Кэ Жань, глядя в окно, не заметил, как кто-то приближается, и очнулся только тогда, когда Цэнь Цзин наклонился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приглушённого света, может быть, из-за тишины, а может, из-за атмосферы, но оба чувствовали себя необычайно расслабленно. Кэ Жань положил голову на плечо Цэнь Цзина, услышав, как тот шепчет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Кэ Жань позволил Цэнь Цзину отвести его к кровати и уложить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другая сторона кровати опустилась под весом Цэнь Цзина, Кэ Жань услышал, как его сердце забилось сильнее. Он тихо повернулся на бок, спиной к Цэнь Цзину, стараясь дышать ровнее, чтобы замедлить сердцебиение и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выключу свет? — раздался голос Цэнь Цзина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говорил. Поскольку они лежали под одним одеялом, Кэ Жань чувствовал каждое движение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обычно был беспокойным спящим, но сегодня он изо всех сил старался не шевелиться, лежа неподвично и пытаясь как можно быстрее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звуки движений Цэнь Цзина становились всё отчётливее, и вскоре Кэ Жань почувствовал, как его обнимают.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поцелуй в ухо, и он услышал низкий, сдержанный голос Цэнь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 и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впереди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Кэ Жань проснулся раньше Цэнь Цзина. Они уже не лежали в объятиях, а повернулись друг к другу лицом, их головы касались. Накануне он забыл телефон в кресле, поэтому не мог узнать время, но по свету, проникающему через щели в шторах, понял, что уже не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уже не спал глубоко, его ресницы время от времени вздрагивали, а брови слегка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снится сон? Кэ Жань осторожно протянул руку и легонько ткнул Цэнь Цзина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проснулся, но почувствовал прикосновение и пошевелил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снова ткнул, и брови Цэнь Цзина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— и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— голос Цэнь Цзина с утра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смутился, убрал руку и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смотрел на него с умилением, включая его растрёпанные волосы и лёгкие следы на лице, и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Жань тут же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значит, он отказывается? Цэнь Цзин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медленно убрал ладонь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ещё не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