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слова не были услышаны, Кэ Жань вдохнул, отпустил рубашку Цэнь Цзина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новая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маловероятно,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надеть твою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Цэнь Цзина становилась всё шире. Быстро сняв обувь, закрыв дверь и положив вещи, он выполнил все действия так ловко, что Кэ Жань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новая пижама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Кэ Жаня за руку, он повёл его обратно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принесу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достал из шкафа новую пижаму и нижнее бельё, а из кладовки — новую зубную щётку, стакан и полотенце для умывания, аккуратно разложив их. Выйдя, он увидел Кэ Жаня, сидящего на диване, и, почувствовав его напряжение,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Цэнь Цзина большой дом, и наверняка есть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сначала покажу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Кухню, столовую, гостиную и ванную ты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подвёл Кэ Жаня к трём закрытым комнатам и, открывая их по очереди,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кабинет. Я обычно работаю здесь, если нахожусь дома. На полках есть как профессиональные, так и художественные книги, можешь читать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обставлен просто: большой рабочий стол с ноутбуком и материалами для работы, а за ним — огромный книжный шкаф, занимающий всю стену. Книги разного размера были аккуратно расставлены. Увидев множество знакомых названий, Кэ Жань понял, что ему определённо понравится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Цэнь Цзин показал другую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гардеробная, я также использую её как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внутрь, Кэ Жань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гардеробная?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гостевая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бокам стояли шкафы, гардеробы и вешалки, но посередине комнаты привлекала внимание одна вещь — односпальная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посмотрел на Цэнь Цзина с явным недоверием, но тот лишь улыбнулся,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пропустили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гостевой комнаты нет, придётся тебе устроиться в главной спальне, — погладив Кэ Жаня по голове, Цэнь Цзин повёл его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сохраняла простой стиль Цэнь Цзина: панорамное окно, кресло у окна, большая двуспальная кровать, толстый ковёр вокруг кровати, симметричные прикроватные тумбочки и лампы для чтения. По интерьеру было видно, что этот человек вёл простую, но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сначала помыться? — спросил Цэнь Цзин, видя, что у Кэ Жаня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Кэ Жань позволил Цэнь Цзину отвести его в ванную комнату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подготовлено. Цэнь Цзин настроил горячую воду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зубная щётка лежала рядом с таким же стаканом Цэнь Цзина, сухое полотенце висело на полке у раковины, а аккуратно сложенные светло-серая пижама и нижнее бельё лежали неподалёку. Кэ Жань чувствовал, что всё это было слишком прекрасно,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медленно мылся в ванной, а Цэнь Цзин стоял в неосвещённой гостиной, у окна, что было для него редкостью, не думая ни о чём, просто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слышался только звук воды и работающего водонагревателя.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семьи, где царила суета, Цэнь Цзин чувствовал себя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водонагревателя внезапно прекратился, Цэнь Цзин понял, что Кэ Жань, вероятно, закончил мыться,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ванной, он как раз увидел, как Кэ Жань выходит, ещё весь в пару. Цэнь Цзин оглядел его с головы до ног и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тоже чувствовал, что и пижама, и нижнее бельё сидели на нём идеально, хотя их телосложения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купил их, и они оказались малы?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покачал головой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Кэ Жань уже собирался опустить голову, чтобы скрыть эмоции, но вдруг вспомнил что-то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сегодня всё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улыбнулся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Минеральная вода, фильм, подготовленные средства для умывания, сменная одежда… и гостевая комната! Это точно была гостевая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спине, Цэнь Цзин, что было для него редкостью, слегка смутился и, подталкивая Кэ Жаня в спальню,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признаю. Сам поиграй немного, я пойду приму душ. Если устал, ложись спать,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всё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Хитрец. Мог бы просто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щёлкнул его по лбу, достал из шкафа свою пижаму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ещё недавно кричал, что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кричал… я, я просто сдерживался, — тихо пробормотал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свет в спальне уже был приглушён, поэтому он старался идти тише, чтобы не разбудить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заглянув внутрь, он увидел, что Кэ Жань не спал, а сидел в кресле у окна, глядя наружу. Его поза была не самой удобной: ноги поджаты, а руки обхватывали колени, словно он обнимал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когда-то сожалел, что послушал совет дизайнера и поставил это кресло в спальне. Он почти никогда им не пользовался. Работал в кабинете, принимал гостей в гостиной, спал в спальне. Даже если хотел посмотреть на ночной пейзаж, чтобы расслабить глаза, он предпочитал просто постоять. Но дизайнер говорил, что дополнительное кресло сделает его пребывание в спальне более «расслабленным». Цэнь Цзин не 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спокойную фигуру Кэ Жаня, Цэнь Цзин был бесконечно благодарен себе за то, что тогда послушал совета, и ещё больше благодарен Кэ Жаню за его сегодняшнюю «нескромность».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стараясь идти тихо, он подошёл к креслу. Кэ Жань, глядя в окно, не заметил, как кто-то приближается, и очнулся только тогда, когда Цэнь Цзин наклонился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приглушённого света, может быть, из-за тишины, а может, из-за атмосферы, но оба чувствовали себя необычайно расслабленно. Кэ Жань положил голову на плечо Цэнь Цзина, услышав, как тот шепчет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Кэ Жань позволил Цэнь Цзину отвести его к кровати и уложить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другая сторона кровати опустилась под весом Цэнь Цзина, Кэ Жань услышал, как его сердце забилось сильнее. Он тихо повернулся на бок, спиной к Цэнь Цзину, стараясь дышать ровнее, чтобы замедлить сердцебиение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выключу свет? — раздался голос Цэнь Цзина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говорил. Поскольку они лежали под одним одеялом, Кэ Жань чувствовал каждое движение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обычно был беспокойным спящим, но сегодня он изо всех сил старался не шевелиться, лежа неподвично и пытаясь как можно быстрее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звуки движений Цэнь Цзина становились всё отчётливее, и вскоре Кэ Жань почувствовал, как его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в ухо, и он услышал низкий, сдержанный голос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 и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Кэ Жань проснулся раньше Цэнь Цзина. Они уже не лежали в объятиях, а повернулись друг к другу лицом, их головы касались. Накануне он забыл телефон в кресле, поэтому не мог узнать время, но по свету, проникающему через щели в шторах, понял, что уже не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уже не спал глубоко, его ресницы время от времени вздрагивали, а брови слегка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снится сон? Кэ Жань осторожно протянул руку и легонько ткнул Цэнь Цзина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проснулся, но почувствовал прикосновение и пошевелил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снова ткнул, и брови Цэнь Цзина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— и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голос Цэнь Цзина с утра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смутился, убрал руку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смотрел на него с умилением, включая его растрёпанные волосы и лёгкие следы на лице,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Жань тут же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он отказывается? Цэнь Цзин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медленно убрал ладонь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ещё не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